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E0" w:rsidRPr="00E23D44" w:rsidRDefault="00E23D44" w:rsidP="005036E0">
      <w:pPr>
        <w:ind w:right="-11"/>
        <w:jc w:val="both"/>
        <w:rPr>
          <w:rFonts w:ascii="Arial" w:hAnsi="Arial" w:cs="Arial"/>
          <w:b/>
          <w:lang w:val="sr-Latn-RS"/>
        </w:rPr>
      </w:pPr>
      <w:r>
        <w:rPr>
          <w:rFonts w:ascii="Times New Roman" w:hAnsi="Times New Roman"/>
          <w:lang w:val="sr-Cyrl-CS"/>
        </w:rPr>
        <w:t xml:space="preserve">              </w:t>
      </w:r>
      <w:r>
        <w:rPr>
          <w:noProof/>
          <w:lang w:val="sr-Latn-RS" w:eastAsia="sr-Latn-RS"/>
        </w:rPr>
        <w:drawing>
          <wp:inline distT="0" distB="0" distL="0" distR="0" wp14:anchorId="55331219" wp14:editId="234A246C">
            <wp:extent cx="873760" cy="934720"/>
            <wp:effectExtent l="0" t="0" r="2540" b="0"/>
            <wp:docPr id="7" name="Picture 7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b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347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>
        <w:rPr>
          <w:rFonts w:ascii="Times New Roman" w:hAnsi="Times New Roman"/>
          <w:lang w:val="sr-Cyrl-CS"/>
        </w:rPr>
        <w:tab/>
      </w:r>
      <w:r w:rsidR="005A4FA6" w:rsidRPr="0071101D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5A4FA6" w:rsidRPr="0071101D">
        <w:rPr>
          <w:rFonts w:ascii="Arial" w:hAnsi="Arial" w:cs="Arial"/>
          <w:b/>
          <w:sz w:val="20"/>
          <w:szCs w:val="20"/>
        </w:rPr>
        <w:t>IX-61</w:t>
      </w:r>
      <w:r w:rsidR="00676142">
        <w:rPr>
          <w:rFonts w:ascii="Arial" w:hAnsi="Arial" w:cs="Arial"/>
          <w:b/>
          <w:sz w:val="20"/>
          <w:szCs w:val="20"/>
        </w:rPr>
        <w:t>1</w:t>
      </w:r>
    </w:p>
    <w:p w:rsidR="00060A2B" w:rsidRDefault="00060A2B" w:rsidP="00060A2B">
      <w:pPr>
        <w:ind w:left="1320" w:right="-611" w:hanging="1320"/>
        <w:jc w:val="both"/>
        <w:rPr>
          <w:rFonts w:ascii="Times New Roman" w:hAnsi="Times New Roman"/>
          <w:lang w:val="sr-Cyrl-CS"/>
        </w:rPr>
      </w:pP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060A2B" w:rsidRPr="0071101D" w:rsidRDefault="00060A2B" w:rsidP="00060A2B">
      <w:pPr>
        <w:pStyle w:val="Heading1"/>
        <w:rPr>
          <w:rFonts w:ascii="Arial" w:hAnsi="Arial" w:cs="Arial"/>
          <w:sz w:val="20"/>
          <w:szCs w:val="20"/>
          <w:lang w:val="en-US"/>
        </w:rPr>
      </w:pPr>
      <w:r w:rsidRPr="0071101D">
        <w:rPr>
          <w:rFonts w:ascii="Arial" w:hAnsi="Arial" w:cs="Arial"/>
          <w:sz w:val="20"/>
          <w:szCs w:val="20"/>
        </w:rPr>
        <w:t>Градска управа за образовање</w:t>
      </w: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RS"/>
        </w:rPr>
      </w:pPr>
      <w:r w:rsidRPr="0071101D"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060A2B" w:rsidRPr="0071101D" w:rsidRDefault="00060A2B" w:rsidP="00060A2B">
      <w:pPr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060A2B" w:rsidRPr="0071101D" w:rsidRDefault="00060A2B" w:rsidP="00060A2B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060A2B" w:rsidRPr="0071101D" w:rsidRDefault="00060A2B" w:rsidP="00060A2B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b/>
          <w:sz w:val="20"/>
          <w:szCs w:val="20"/>
          <w:lang w:val="sr-Cyrl-CS"/>
        </w:rPr>
        <w:t>ПРЕДМЕТ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:Захтев за </w:t>
      </w:r>
      <w:r w:rsidR="00FC2C61">
        <w:rPr>
          <w:rFonts w:ascii="Arial" w:hAnsi="Arial" w:cs="Arial"/>
          <w:sz w:val="20"/>
          <w:szCs w:val="20"/>
          <w:lang w:val="sr-Cyrl-RS"/>
        </w:rPr>
        <w:t xml:space="preserve">остварење права на </w:t>
      </w:r>
      <w:r w:rsidRPr="0071101D">
        <w:rPr>
          <w:rFonts w:ascii="Arial" w:hAnsi="Arial" w:cs="Arial"/>
          <w:sz w:val="20"/>
          <w:szCs w:val="20"/>
          <w:lang w:val="sr-Cyrl-RS"/>
        </w:rPr>
        <w:t>накнаду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 дела трошкова  међумесног превоза ученика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 xml:space="preserve"> који имају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1A59" w:rsidRPr="0071101D">
        <w:rPr>
          <w:rFonts w:ascii="Arial" w:hAnsi="Arial" w:cs="Arial"/>
          <w:sz w:val="20"/>
          <w:szCs w:val="20"/>
          <w:lang w:val="sr-Cyrl-CS"/>
        </w:rPr>
        <w:t>пребивалиште</w:t>
      </w:r>
      <w:r w:rsidR="0095605A" w:rsidRP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95605A" w:rsidRPr="0071101D">
        <w:rPr>
          <w:rFonts w:ascii="Arial" w:hAnsi="Arial" w:cs="Arial"/>
          <w:sz w:val="20"/>
          <w:szCs w:val="20"/>
          <w:lang w:val="sr-Cyrl-CS"/>
        </w:rPr>
        <w:t>територији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5E6290" w:rsidRDefault="00060A2B" w:rsidP="00060A2B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 xml:space="preserve">                   </w:t>
      </w:r>
      <w:r w:rsidR="005E629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1E0AA3" w:rsidRPr="0071101D">
        <w:rPr>
          <w:rFonts w:ascii="Arial" w:hAnsi="Arial" w:cs="Arial"/>
          <w:sz w:val="20"/>
          <w:szCs w:val="20"/>
          <w:lang w:val="sr-Cyrl-CS"/>
        </w:rPr>
        <w:t xml:space="preserve">Града Новог Сада,  </w:t>
      </w:r>
      <w:r w:rsidRPr="0071101D">
        <w:rPr>
          <w:rFonts w:ascii="Arial" w:hAnsi="Arial" w:cs="Arial"/>
          <w:sz w:val="20"/>
          <w:szCs w:val="20"/>
          <w:lang w:val="sr-Cyrl-CS"/>
        </w:rPr>
        <w:t>а похађају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 xml:space="preserve"> средњу школу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1A59" w:rsidRPr="0071101D">
        <w:rPr>
          <w:rFonts w:ascii="Arial" w:hAnsi="Arial" w:cs="Arial"/>
          <w:sz w:val="20"/>
          <w:szCs w:val="20"/>
          <w:lang w:val="sr-Cyrl-CS"/>
        </w:rPr>
        <w:t>са седиштем на територији</w:t>
      </w:r>
      <w:r w:rsidR="00487975" w:rsidRPr="00487975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87975" w:rsidRPr="0071101D">
        <w:rPr>
          <w:rFonts w:ascii="Arial" w:hAnsi="Arial" w:cs="Arial"/>
          <w:sz w:val="20"/>
          <w:szCs w:val="20"/>
          <w:lang w:val="sr-Cyrl-CS"/>
        </w:rPr>
        <w:t>друге локалне</w:t>
      </w:r>
      <w:r w:rsidR="0095605A" w:rsidRP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5605A">
        <w:rPr>
          <w:rFonts w:ascii="Arial" w:hAnsi="Arial" w:cs="Arial"/>
          <w:sz w:val="20"/>
          <w:szCs w:val="20"/>
          <w:lang w:val="sr-Cyrl-CS"/>
        </w:rPr>
        <w:t>самоуправе,</w:t>
      </w:r>
      <w:r w:rsidR="0095605A" w:rsidRPr="0071101D">
        <w:rPr>
          <w:rFonts w:ascii="Arial" w:hAnsi="Arial" w:cs="Arial"/>
          <w:sz w:val="20"/>
          <w:szCs w:val="20"/>
          <w:lang w:val="sr-Cyrl-CS"/>
        </w:rPr>
        <w:t xml:space="preserve">чији је оснивач 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5605A" w:rsidRPr="0071101D">
        <w:rPr>
          <w:rFonts w:ascii="Arial" w:hAnsi="Arial" w:cs="Arial"/>
          <w:sz w:val="20"/>
          <w:szCs w:val="20"/>
          <w:lang w:val="sr-Cyrl-CS"/>
        </w:rPr>
        <w:t>Република</w:t>
      </w:r>
    </w:p>
    <w:p w:rsidR="00060A2B" w:rsidRPr="0095605A" w:rsidRDefault="005E6290" w:rsidP="00487975">
      <w:pPr>
        <w:ind w:left="1320" w:right="-611" w:hanging="60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B61A59"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>Аутономна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>Покрајина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 xml:space="preserve"> Војводина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797" w:rsidRPr="0071101D">
        <w:rPr>
          <w:rFonts w:ascii="Arial" w:hAnsi="Arial" w:cs="Arial"/>
          <w:sz w:val="20"/>
          <w:szCs w:val="20"/>
          <w:lang w:val="sr-Cyrl-CS"/>
        </w:rPr>
        <w:t>или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03C78"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>јединица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 xml:space="preserve"> локалне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 xml:space="preserve"> самоуправе</w:t>
      </w:r>
      <w:r w:rsidR="0095605A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650797" w:rsidRPr="0071101D" w:rsidRDefault="00650797" w:rsidP="00060A2B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60A2B" w:rsidRDefault="00060A2B" w:rsidP="00060A2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71101D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87975" w:rsidRPr="0071101D" w:rsidRDefault="00487975" w:rsidP="00060A2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060A2B" w:rsidRPr="0071101D" w:rsidRDefault="00060A2B" w:rsidP="00060A2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71101D">
        <w:rPr>
          <w:rFonts w:ascii="Arial" w:hAnsi="Arial" w:cs="Arial"/>
          <w:b/>
          <w:sz w:val="20"/>
          <w:szCs w:val="20"/>
          <w:lang w:val="sr-Cyrl-RS"/>
        </w:rPr>
        <w:t xml:space="preserve">ПОДАЦИ О </w:t>
      </w:r>
      <w:r w:rsidR="00650797" w:rsidRPr="0071101D">
        <w:rPr>
          <w:rFonts w:ascii="Arial" w:hAnsi="Arial" w:cs="Arial"/>
          <w:b/>
          <w:sz w:val="20"/>
          <w:szCs w:val="20"/>
          <w:lang w:val="sr-Cyrl-RS"/>
        </w:rPr>
        <w:t>УЧЕНИКУ</w:t>
      </w:r>
      <w:r w:rsidRPr="0071101D">
        <w:rPr>
          <w:rFonts w:ascii="Arial" w:hAnsi="Arial" w:cs="Arial"/>
          <w:b/>
          <w:sz w:val="20"/>
          <w:szCs w:val="20"/>
          <w:lang w:val="sr-Cyrl-RS"/>
        </w:rPr>
        <w:t>-ПОДНОСИОЦУ ЗАХТЕВА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3686"/>
        <w:gridCol w:w="9922"/>
      </w:tblGrid>
      <w:tr w:rsidR="00060A2B" w:rsidRPr="0071101D" w:rsidTr="00B61A59">
        <w:tc>
          <w:tcPr>
            <w:tcW w:w="3686" w:type="dxa"/>
          </w:tcPr>
          <w:p w:rsidR="00060A2B" w:rsidRPr="0071101D" w:rsidRDefault="00060A2B" w:rsidP="00B45A76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60A2B" w:rsidRPr="0071101D" w:rsidTr="00B61A59">
        <w:tc>
          <w:tcPr>
            <w:tcW w:w="3686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60A2B" w:rsidRPr="0071101D" w:rsidTr="00B61A59">
        <w:tc>
          <w:tcPr>
            <w:tcW w:w="3686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60A2B" w:rsidRPr="0071101D" w:rsidTr="00B61A59">
        <w:tc>
          <w:tcPr>
            <w:tcW w:w="3686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60A2B" w:rsidRPr="0071101D" w:rsidRDefault="00060A2B" w:rsidP="00060A2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71101D">
        <w:rPr>
          <w:rFonts w:ascii="Arial" w:hAnsi="Arial" w:cs="Arial"/>
          <w:b/>
          <w:sz w:val="20"/>
          <w:szCs w:val="20"/>
          <w:lang w:val="sr-Cyrl-RS"/>
        </w:rPr>
        <w:t xml:space="preserve">ПОДАЦИ О </w:t>
      </w:r>
      <w:r w:rsidR="00650797" w:rsidRPr="0071101D">
        <w:rPr>
          <w:rFonts w:ascii="Arial" w:hAnsi="Arial" w:cs="Arial"/>
          <w:b/>
          <w:sz w:val="20"/>
          <w:szCs w:val="20"/>
          <w:lang w:val="sr-Cyrl-RS"/>
        </w:rPr>
        <w:t>АУТОПРЕВОЗНИКУ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3686"/>
        <w:gridCol w:w="9922"/>
      </w:tblGrid>
      <w:tr w:rsidR="00060A2B" w:rsidRPr="0071101D" w:rsidTr="00B61A59">
        <w:tc>
          <w:tcPr>
            <w:tcW w:w="3686" w:type="dxa"/>
          </w:tcPr>
          <w:p w:rsidR="00060A2B" w:rsidRPr="0071101D" w:rsidRDefault="00650797" w:rsidP="00B45A76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Назив аутопревозника</w:t>
            </w:r>
            <w:r w:rsidR="00060A2B"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60A2B" w:rsidRPr="0071101D" w:rsidTr="00B61A59">
        <w:tc>
          <w:tcPr>
            <w:tcW w:w="3686" w:type="dxa"/>
          </w:tcPr>
          <w:p w:rsidR="00060A2B" w:rsidRPr="0071101D" w:rsidRDefault="00650797" w:rsidP="0065079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060A2B"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дреса </w:t>
            </w: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седиште 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60A2B" w:rsidRPr="0071101D" w:rsidTr="00B61A59">
        <w:tc>
          <w:tcPr>
            <w:tcW w:w="3686" w:type="dxa"/>
          </w:tcPr>
          <w:p w:rsidR="00060A2B" w:rsidRPr="0071101D" w:rsidRDefault="00650797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>Релација путовања</w:t>
            </w:r>
          </w:p>
        </w:tc>
        <w:tc>
          <w:tcPr>
            <w:tcW w:w="9922" w:type="dxa"/>
          </w:tcPr>
          <w:p w:rsidR="00060A2B" w:rsidRPr="0071101D" w:rsidRDefault="00060A2B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60A2B" w:rsidRPr="0071101D" w:rsidRDefault="003C3866" w:rsidP="00060A2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1101D">
        <w:rPr>
          <w:rFonts w:ascii="Arial" w:hAnsi="Arial" w:cs="Arial"/>
          <w:b/>
          <w:sz w:val="20"/>
          <w:szCs w:val="20"/>
          <w:lang w:val="sr-Cyrl-CS"/>
        </w:rPr>
        <w:t>ПОДАЦИ О ШКОЛИ КОЈУ ПОХАЂА УЧЕНИК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3686"/>
        <w:gridCol w:w="9922"/>
      </w:tblGrid>
      <w:tr w:rsidR="003C3866" w:rsidRPr="0071101D" w:rsidTr="00B61A59">
        <w:tc>
          <w:tcPr>
            <w:tcW w:w="3686" w:type="dxa"/>
          </w:tcPr>
          <w:p w:rsidR="003C3866" w:rsidRPr="0071101D" w:rsidRDefault="003C3866" w:rsidP="003C3866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школе                    </w:t>
            </w:r>
          </w:p>
        </w:tc>
        <w:tc>
          <w:tcPr>
            <w:tcW w:w="9922" w:type="dxa"/>
          </w:tcPr>
          <w:p w:rsidR="003C3866" w:rsidRPr="0071101D" w:rsidRDefault="003C3866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C3866" w:rsidRPr="0071101D" w:rsidTr="00B61A59">
        <w:tc>
          <w:tcPr>
            <w:tcW w:w="3686" w:type="dxa"/>
          </w:tcPr>
          <w:p w:rsidR="003C3866" w:rsidRPr="0071101D" w:rsidRDefault="003C3866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Адреса и седиште </w:t>
            </w:r>
          </w:p>
        </w:tc>
        <w:tc>
          <w:tcPr>
            <w:tcW w:w="9922" w:type="dxa"/>
          </w:tcPr>
          <w:p w:rsidR="003C3866" w:rsidRPr="0071101D" w:rsidRDefault="003C3866" w:rsidP="00B45A76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3C3866" w:rsidRPr="0071101D" w:rsidRDefault="003C3866" w:rsidP="00060A2B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A03C78" w:rsidRDefault="00A03C78" w:rsidP="00A03C78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>1.</w:t>
      </w:r>
      <w:r w:rsidR="003C3866" w:rsidRPr="0071101D">
        <w:rPr>
          <w:rFonts w:ascii="Arial" w:hAnsi="Arial" w:cs="Arial"/>
          <w:sz w:val="20"/>
          <w:szCs w:val="20"/>
          <w:lang w:val="sr-Cyrl-CS"/>
        </w:rPr>
        <w:t>Подносим захтев Градској управи за образовање да ми призна право на накнаду дела трошкова међумесног превоза</w:t>
      </w:r>
      <w:r w:rsidR="007B429C"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B429C" w:rsidRPr="000E4950">
        <w:rPr>
          <w:rFonts w:ascii="Arial" w:hAnsi="Arial" w:cs="Arial"/>
          <w:b/>
          <w:sz w:val="20"/>
          <w:szCs w:val="20"/>
          <w:u w:val="single"/>
          <w:lang w:val="sr-Cyrl-CS"/>
        </w:rPr>
        <w:t>у висини од 40%</w:t>
      </w:r>
      <w:r w:rsidR="003C3866" w:rsidRPr="0071101D">
        <w:rPr>
          <w:rFonts w:ascii="Arial" w:hAnsi="Arial" w:cs="Arial"/>
          <w:sz w:val="20"/>
          <w:szCs w:val="20"/>
          <w:lang w:val="sr-Cyrl-CS"/>
        </w:rPr>
        <w:t xml:space="preserve">, на основу члана </w:t>
      </w:r>
      <w:r w:rsidR="00FC2C61">
        <w:rPr>
          <w:rFonts w:ascii="Arial" w:hAnsi="Arial" w:cs="Arial"/>
          <w:sz w:val="20"/>
          <w:szCs w:val="20"/>
          <w:lang w:val="sr-Cyrl-CS"/>
        </w:rPr>
        <w:t>3</w:t>
      </w:r>
      <w:r w:rsidR="003C3866" w:rsidRPr="0071101D">
        <w:rPr>
          <w:rFonts w:ascii="Arial" w:hAnsi="Arial" w:cs="Arial"/>
          <w:sz w:val="20"/>
          <w:szCs w:val="20"/>
          <w:lang w:val="sr-Cyrl-CS"/>
        </w:rPr>
        <w:t>.</w:t>
      </w:r>
      <w:r w:rsidR="007B429C" w:rsidRPr="0071101D">
        <w:rPr>
          <w:rFonts w:ascii="Arial" w:hAnsi="Arial" w:cs="Arial"/>
          <w:sz w:val="20"/>
          <w:szCs w:val="20"/>
          <w:lang w:val="sr-Cyrl-CS"/>
        </w:rPr>
        <w:t xml:space="preserve"> став 1.</w:t>
      </w:r>
      <w:r w:rsidR="00FC2C61">
        <w:rPr>
          <w:rFonts w:ascii="Arial" w:hAnsi="Arial" w:cs="Arial"/>
          <w:sz w:val="20"/>
          <w:szCs w:val="20"/>
          <w:lang w:val="sr-Cyrl-CS"/>
        </w:rPr>
        <w:t xml:space="preserve"> и члана 9.</w:t>
      </w:r>
      <w:r w:rsidR="003C3866" w:rsidRPr="0071101D">
        <w:rPr>
          <w:rFonts w:ascii="Arial" w:hAnsi="Arial" w:cs="Arial"/>
          <w:sz w:val="20"/>
          <w:szCs w:val="20"/>
          <w:lang w:val="sr-Cyrl-CS"/>
        </w:rPr>
        <w:t xml:space="preserve"> Одлуке</w:t>
      </w:r>
      <w:r w:rsidR="00656612" w:rsidRPr="0071101D">
        <w:rPr>
          <w:rFonts w:ascii="Arial" w:hAnsi="Arial" w:cs="Arial"/>
          <w:sz w:val="20"/>
          <w:szCs w:val="20"/>
          <w:lang w:val="sr-Cyrl-CS"/>
        </w:rPr>
        <w:t xml:space="preserve"> о </w:t>
      </w:r>
      <w:r w:rsidR="00656612" w:rsidRPr="0071101D">
        <w:rPr>
          <w:rFonts w:ascii="Arial" w:hAnsi="Arial" w:cs="Arial"/>
          <w:sz w:val="20"/>
          <w:szCs w:val="20"/>
          <w:lang w:val="sr-Cyrl-RS"/>
        </w:rPr>
        <w:t>накнади</w:t>
      </w:r>
      <w:r w:rsidR="00656612" w:rsidRPr="0071101D">
        <w:rPr>
          <w:rFonts w:ascii="Arial" w:hAnsi="Arial" w:cs="Arial"/>
          <w:sz w:val="20"/>
          <w:szCs w:val="20"/>
          <w:lang w:val="sr-Cyrl-CS"/>
        </w:rPr>
        <w:t xml:space="preserve"> дела трошкова  међумесног превоза ученика који имају пребивалиште на територији Града Новог Сада, а похађају средњу школу чије је седиште на територији друге локалне самоуправе.</w:t>
      </w:r>
    </w:p>
    <w:p w:rsidR="00E25AF6" w:rsidRPr="00E25AF6" w:rsidRDefault="00E25AF6" w:rsidP="00A03C78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060A2B" w:rsidRPr="0071101D" w:rsidRDefault="00656612" w:rsidP="00FB394E">
      <w:pPr>
        <w:pStyle w:val="ListParagraph"/>
        <w:ind w:right="-611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C3866" w:rsidRPr="0071101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0A2B" w:rsidRPr="0071101D">
        <w:rPr>
          <w:rFonts w:ascii="Arial" w:hAnsi="Arial" w:cs="Arial"/>
          <w:b/>
          <w:sz w:val="20"/>
          <w:szCs w:val="20"/>
          <w:lang w:val="sr-Cyrl-CS"/>
        </w:rPr>
        <w:t xml:space="preserve">ДОКУМЕНТА </w:t>
      </w:r>
      <w:r w:rsidR="00AE4905">
        <w:rPr>
          <w:rFonts w:ascii="Arial" w:hAnsi="Arial" w:cs="Arial"/>
          <w:b/>
          <w:sz w:val="20"/>
          <w:szCs w:val="20"/>
          <w:lang w:val="sr-Cyrl-CS"/>
        </w:rPr>
        <w:t>КОЈА СЕ ПРИЛАЖУ УЗ</w:t>
      </w:r>
      <w:r w:rsidR="00060A2B" w:rsidRPr="0071101D">
        <w:rPr>
          <w:rFonts w:ascii="Arial" w:hAnsi="Arial" w:cs="Arial"/>
          <w:b/>
          <w:sz w:val="20"/>
          <w:szCs w:val="20"/>
          <w:lang w:val="sr-Cyrl-CS"/>
        </w:rPr>
        <w:t xml:space="preserve"> ЗАХТЕВА</w:t>
      </w:r>
      <w:r w:rsidR="003C3866" w:rsidRPr="0071101D">
        <w:rPr>
          <w:rFonts w:ascii="Arial" w:hAnsi="Arial" w:cs="Arial"/>
          <w:b/>
          <w:sz w:val="20"/>
          <w:szCs w:val="20"/>
          <w:lang w:val="sr-Cyrl-CS"/>
        </w:rPr>
        <w:t xml:space="preserve"> ЗА НАКНАДУ ОД 40%</w:t>
      </w:r>
    </w:p>
    <w:tbl>
      <w:tblPr>
        <w:tblStyle w:val="TableGrid"/>
        <w:tblW w:w="1353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3"/>
        <w:gridCol w:w="1559"/>
        <w:gridCol w:w="6237"/>
      </w:tblGrid>
      <w:tr w:rsidR="00060A2B" w:rsidRPr="0071101D" w:rsidTr="00B61A59">
        <w:tc>
          <w:tcPr>
            <w:tcW w:w="637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РБ</w:t>
            </w:r>
          </w:p>
        </w:tc>
        <w:tc>
          <w:tcPr>
            <w:tcW w:w="5103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559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6237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Документ издаје</w:t>
            </w:r>
          </w:p>
        </w:tc>
      </w:tr>
      <w:tr w:rsidR="00060A2B" w:rsidRPr="0071101D" w:rsidTr="00B61A59">
        <w:tc>
          <w:tcPr>
            <w:tcW w:w="637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103" w:type="dxa"/>
          </w:tcPr>
          <w:p w:rsidR="00060A2B" w:rsidRPr="0071101D" w:rsidRDefault="00060A2B" w:rsidP="002308F0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Потврда да је ученик уписан у </w:t>
            </w:r>
            <w:r w:rsidR="003C3866"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средњу </w:t>
            </w:r>
            <w:r w:rsidR="004D4D7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школу у школској 201</w:t>
            </w:r>
            <w:r w:rsidR="002308F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D4D7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/20</w:t>
            </w:r>
            <w:r w:rsidR="002308F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1559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6237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Матична школа</w:t>
            </w:r>
          </w:p>
        </w:tc>
      </w:tr>
      <w:tr w:rsidR="00060A2B" w:rsidRPr="0071101D" w:rsidTr="00B61A59">
        <w:tc>
          <w:tcPr>
            <w:tcW w:w="637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103" w:type="dxa"/>
          </w:tcPr>
          <w:p w:rsidR="003C3866" w:rsidRPr="0071101D" w:rsidRDefault="00060A2B" w:rsidP="003C386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Потврда </w:t>
            </w:r>
            <w:r w:rsidR="003C3866"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 месту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="00AE490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пребивалишта</w:t>
            </w:r>
            <w:r w:rsidRPr="007110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ученика </w:t>
            </w:r>
          </w:p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060A2B" w:rsidRPr="0071101D" w:rsidRDefault="00060A2B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6237" w:type="dxa"/>
          </w:tcPr>
          <w:p w:rsidR="00060A2B" w:rsidRPr="0071101D" w:rsidRDefault="003C3866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Полицијска управа</w:t>
            </w:r>
          </w:p>
        </w:tc>
      </w:tr>
    </w:tbl>
    <w:p w:rsidR="007B429C" w:rsidRPr="0071101D" w:rsidRDefault="007B429C" w:rsidP="007B429C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 xml:space="preserve">2. Подносим захтев Градској управи за образовање да ми призна право на накнаду дела трошкова међумесног превоза </w:t>
      </w:r>
      <w:r w:rsidRPr="000E4950">
        <w:rPr>
          <w:rFonts w:ascii="Arial" w:hAnsi="Arial" w:cs="Arial"/>
          <w:b/>
          <w:sz w:val="20"/>
          <w:szCs w:val="20"/>
          <w:u w:val="single"/>
          <w:lang w:val="sr-Cyrl-CS"/>
        </w:rPr>
        <w:t>у висини од 80%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, на основу члана 2. став 2. Одлуке о </w:t>
      </w:r>
      <w:r w:rsidRPr="0071101D">
        <w:rPr>
          <w:rFonts w:ascii="Arial" w:hAnsi="Arial" w:cs="Arial"/>
          <w:sz w:val="20"/>
          <w:szCs w:val="20"/>
          <w:lang w:val="sr-Cyrl-RS"/>
        </w:rPr>
        <w:t>накнади</w:t>
      </w:r>
      <w:r w:rsidRPr="0071101D">
        <w:rPr>
          <w:rFonts w:ascii="Arial" w:hAnsi="Arial" w:cs="Arial"/>
          <w:sz w:val="20"/>
          <w:szCs w:val="20"/>
          <w:lang w:val="sr-Cyrl-CS"/>
        </w:rPr>
        <w:t xml:space="preserve"> дела трошкова  међумесног превоза ученика који имају пребивалиште на територији Града Новог Сада, а похађају средњу школу чије је седиште на територији друге локалне самоуправе, јер испуњавам један од следећих услова:  </w:t>
      </w:r>
    </w:p>
    <w:p w:rsidR="007B429C" w:rsidRPr="0071101D" w:rsidRDefault="007B429C" w:rsidP="00656612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56612" w:rsidRPr="0071101D" w:rsidRDefault="007B429C" w:rsidP="007B429C">
      <w:pPr>
        <w:ind w:right="-11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1101D">
        <w:rPr>
          <w:rFonts w:ascii="Arial" w:hAnsi="Arial" w:cs="Arial"/>
          <w:b/>
          <w:sz w:val="20"/>
          <w:szCs w:val="20"/>
          <w:lang w:val="sr-Cyrl-CS"/>
        </w:rPr>
        <w:t>УСЛОВ</w:t>
      </w:r>
      <w:r w:rsidR="00AE4905">
        <w:rPr>
          <w:rFonts w:ascii="Arial" w:hAnsi="Arial" w:cs="Arial"/>
          <w:b/>
          <w:sz w:val="20"/>
          <w:szCs w:val="20"/>
          <w:lang w:val="sr-Cyrl-CS"/>
        </w:rPr>
        <w:t xml:space="preserve"> ЗА ОСТВАРИВАЊЕ ПРАВА</w:t>
      </w:r>
      <w:r w:rsidRPr="0071101D">
        <w:rPr>
          <w:rFonts w:ascii="Arial" w:hAnsi="Arial" w:cs="Arial"/>
          <w:b/>
          <w:sz w:val="20"/>
          <w:szCs w:val="20"/>
          <w:lang w:val="sr-Cyrl-CS"/>
        </w:rPr>
        <w:t xml:space="preserve"> И </w:t>
      </w:r>
      <w:r w:rsidR="00656612" w:rsidRPr="0071101D">
        <w:rPr>
          <w:rFonts w:ascii="Arial" w:hAnsi="Arial" w:cs="Arial"/>
          <w:b/>
          <w:sz w:val="20"/>
          <w:szCs w:val="20"/>
          <w:lang w:val="sr-Cyrl-CS"/>
        </w:rPr>
        <w:t>ДОКУМЕНТА</w:t>
      </w:r>
      <w:r w:rsidR="00967663">
        <w:rPr>
          <w:rFonts w:ascii="Arial" w:hAnsi="Arial" w:cs="Arial"/>
          <w:b/>
          <w:sz w:val="20"/>
          <w:szCs w:val="20"/>
          <w:lang w:val="sr-Cyrl-CS"/>
        </w:rPr>
        <w:t xml:space="preserve"> КОЈА СЕ ПРИЛАЖУ</w:t>
      </w:r>
      <w:r w:rsidR="00656612" w:rsidRPr="0071101D">
        <w:rPr>
          <w:rFonts w:ascii="Arial" w:hAnsi="Arial" w:cs="Arial"/>
          <w:b/>
          <w:sz w:val="20"/>
          <w:szCs w:val="20"/>
          <w:lang w:val="sr-Cyrl-CS"/>
        </w:rPr>
        <w:t xml:space="preserve"> ЗА НАКНАДУ ОД 80%</w:t>
      </w:r>
    </w:p>
    <w:tbl>
      <w:tblPr>
        <w:tblStyle w:val="TableGrid"/>
        <w:tblW w:w="138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4464"/>
        <w:gridCol w:w="7088"/>
        <w:gridCol w:w="2268"/>
      </w:tblGrid>
      <w:tr w:rsidR="0071101D" w:rsidRPr="0071101D" w:rsidTr="005E6290">
        <w:tc>
          <w:tcPr>
            <w:tcW w:w="4464" w:type="dxa"/>
          </w:tcPr>
          <w:p w:rsidR="0071101D" w:rsidRPr="0071101D" w:rsidRDefault="0071101D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Услов за накнду од 80%</w:t>
            </w:r>
          </w:p>
        </w:tc>
        <w:tc>
          <w:tcPr>
            <w:tcW w:w="7088" w:type="dxa"/>
          </w:tcPr>
          <w:p w:rsidR="0071101D" w:rsidRPr="0071101D" w:rsidRDefault="0071101D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Документ који се прилаже и форма документа</w:t>
            </w:r>
          </w:p>
        </w:tc>
        <w:tc>
          <w:tcPr>
            <w:tcW w:w="2268" w:type="dxa"/>
          </w:tcPr>
          <w:p w:rsidR="0071101D" w:rsidRPr="0071101D" w:rsidRDefault="0071101D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Документ издаје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7B429C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без једног или оба родитеља</w:t>
            </w:r>
          </w:p>
        </w:tc>
        <w:tc>
          <w:tcPr>
            <w:tcW w:w="7088" w:type="dxa"/>
          </w:tcPr>
          <w:p w:rsidR="0071101D" w:rsidRPr="0071101D" w:rsidRDefault="0071101D" w:rsidP="00A03C78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Потврда центра за социјални рад о </w:t>
            </w:r>
            <w:r w:rsidR="001E0A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мештају детета у хранитељску породицу или извод из књиге рођених са констатацијом да нема родитеља, или извод из матичне књиге умрлих и </w:t>
            </w:r>
            <w:r w:rsidRPr="006026D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оверена изјава о члановима заједничког домаћинства - фотокопије</w:t>
            </w:r>
          </w:p>
        </w:tc>
        <w:tc>
          <w:tcPr>
            <w:tcW w:w="2268" w:type="dxa"/>
          </w:tcPr>
          <w:p w:rsidR="0071101D" w:rsidRDefault="001E0AA3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Центар за соц. рад</w:t>
            </w:r>
          </w:p>
          <w:p w:rsidR="001E0AA3" w:rsidRDefault="001E0AA3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Матичарско здање</w:t>
            </w:r>
          </w:p>
          <w:p w:rsidR="001E0AA3" w:rsidRDefault="001E0AA3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Месна канцеларија,</w:t>
            </w:r>
          </w:p>
          <w:p w:rsidR="001E0AA3" w:rsidRPr="0071101D" w:rsidRDefault="006026D5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јавни бележник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7B429C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самохраног родитеља</w:t>
            </w:r>
          </w:p>
        </w:tc>
        <w:tc>
          <w:tcPr>
            <w:tcW w:w="7088" w:type="dxa"/>
          </w:tcPr>
          <w:p w:rsidR="0071101D" w:rsidRPr="0071101D" w:rsidRDefault="0071101D" w:rsidP="00C06701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6026D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Пресуда о разводу брака-фотокопија и оверена изјава о члановима заједничког домаћинства-оригинал</w:t>
            </w:r>
          </w:p>
        </w:tc>
        <w:tc>
          <w:tcPr>
            <w:tcW w:w="2268" w:type="dxa"/>
          </w:tcPr>
          <w:p w:rsidR="0071101D" w:rsidRPr="0071101D" w:rsidRDefault="005E6290" w:rsidP="006026D5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суд </w:t>
            </w:r>
            <w:r w:rsidR="006026D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 јавни бележник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7B429C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из породице која остварује право на дечји додатак</w:t>
            </w:r>
          </w:p>
        </w:tc>
        <w:tc>
          <w:tcPr>
            <w:tcW w:w="7088" w:type="dxa"/>
          </w:tcPr>
          <w:p w:rsidR="0071101D" w:rsidRPr="0071101D" w:rsidRDefault="0071101D" w:rsidP="00C06701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Важеће решење о оствареном праву на дечји додатак-фотокопија</w:t>
            </w:r>
          </w:p>
        </w:tc>
        <w:tc>
          <w:tcPr>
            <w:tcW w:w="2268" w:type="dxa"/>
          </w:tcPr>
          <w:p w:rsidR="0071101D" w:rsidRPr="0071101D" w:rsidRDefault="005E6290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Градска урава за социјалну и дечју заштиту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7B429C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које је избегло, прогнано или расељено лице</w:t>
            </w:r>
          </w:p>
        </w:tc>
        <w:tc>
          <w:tcPr>
            <w:tcW w:w="7088" w:type="dxa"/>
          </w:tcPr>
          <w:p w:rsidR="0071101D" w:rsidRPr="0071101D" w:rsidRDefault="0071101D" w:rsidP="00C06701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Избегличка или расељеничка легитимација-фотокопија</w:t>
            </w:r>
          </w:p>
        </w:tc>
        <w:tc>
          <w:tcPr>
            <w:tcW w:w="2268" w:type="dxa"/>
          </w:tcPr>
          <w:p w:rsidR="0071101D" w:rsidRPr="0071101D" w:rsidRDefault="005E6290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Комесаријат за избеглице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8C3A77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палог борца или ратног војног инвалида са територије Града Новог Сада</w:t>
            </w:r>
          </w:p>
        </w:tc>
        <w:tc>
          <w:tcPr>
            <w:tcW w:w="7088" w:type="dxa"/>
          </w:tcPr>
          <w:p w:rsidR="0071101D" w:rsidRPr="0071101D" w:rsidRDefault="0071101D" w:rsidP="00C06701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Решење о признавању права на породичну инвалиднину или Решење о признавању права ратног војног инвалида за родитеља-фотокоије</w:t>
            </w:r>
          </w:p>
        </w:tc>
        <w:tc>
          <w:tcPr>
            <w:tcW w:w="2268" w:type="dxa"/>
          </w:tcPr>
          <w:p w:rsidR="0071101D" w:rsidRPr="0071101D" w:rsidRDefault="005E6290" w:rsidP="001E0AA3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Борачка управа</w:t>
            </w:r>
          </w:p>
        </w:tc>
      </w:tr>
      <w:tr w:rsidR="0071101D" w:rsidRPr="0071101D" w:rsidTr="005E6290">
        <w:tc>
          <w:tcPr>
            <w:tcW w:w="4464" w:type="dxa"/>
          </w:tcPr>
          <w:p w:rsidR="0071101D" w:rsidRPr="0071101D" w:rsidRDefault="0071101D" w:rsidP="008C3A77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 из породице укојој међумесним превозом путује двоје или више ученика средње школе</w:t>
            </w:r>
          </w:p>
        </w:tc>
        <w:tc>
          <w:tcPr>
            <w:tcW w:w="7088" w:type="dxa"/>
          </w:tcPr>
          <w:p w:rsidR="0071101D" w:rsidRPr="0071101D" w:rsidRDefault="0071101D" w:rsidP="00C06701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Потврде школа за свако дете-оригинали и </w:t>
            </w:r>
            <w:r w:rsidRPr="006026D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оверена изјава о члановима заједничког домаћинства-оригинал</w:t>
            </w:r>
          </w:p>
        </w:tc>
        <w:tc>
          <w:tcPr>
            <w:tcW w:w="2268" w:type="dxa"/>
          </w:tcPr>
          <w:p w:rsidR="005E6290" w:rsidRPr="0071101D" w:rsidRDefault="005E6290" w:rsidP="006026D5">
            <w:pPr>
              <w:ind w:right="-11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Школа и </w:t>
            </w:r>
            <w:r w:rsidR="006026D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јавни бележник</w:t>
            </w:r>
          </w:p>
        </w:tc>
      </w:tr>
    </w:tbl>
    <w:p w:rsidR="00656612" w:rsidRPr="005E6290" w:rsidRDefault="005E6290" w:rsidP="005E6290">
      <w:pPr>
        <w:ind w:left="180" w:right="-11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ПОРЕД НАВЕДЕНОГ </w:t>
      </w:r>
      <w:r w:rsidR="001E0AA3">
        <w:rPr>
          <w:rFonts w:ascii="Arial" w:hAnsi="Arial" w:cs="Arial"/>
          <w:b/>
          <w:sz w:val="20"/>
          <w:szCs w:val="20"/>
          <w:lang w:val="sr-Cyrl-CS"/>
        </w:rPr>
        <w:t>ПРИЛАЖИТИ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ЈОШ СЛЕДЕЋА ДОКУМЕНТА</w:t>
      </w:r>
    </w:p>
    <w:tbl>
      <w:tblPr>
        <w:tblStyle w:val="TableGrid"/>
        <w:tblW w:w="1353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3"/>
        <w:gridCol w:w="1559"/>
        <w:gridCol w:w="6237"/>
      </w:tblGrid>
      <w:tr w:rsidR="005E6290" w:rsidRPr="0071101D" w:rsidTr="00B45A76">
        <w:tc>
          <w:tcPr>
            <w:tcW w:w="6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5103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559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62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Документ издаје</w:t>
            </w:r>
          </w:p>
        </w:tc>
      </w:tr>
      <w:tr w:rsidR="005E6290" w:rsidRPr="0071101D" w:rsidTr="00B45A76">
        <w:tc>
          <w:tcPr>
            <w:tcW w:w="6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103" w:type="dxa"/>
          </w:tcPr>
          <w:p w:rsidR="005E6290" w:rsidRPr="0071101D" w:rsidRDefault="005E6290" w:rsidP="002308F0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Потврда да је ученик уписан у</w:t>
            </w:r>
            <w:r w:rsidR="00CA2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средњу школу у школској 20</w:t>
            </w:r>
            <w:r w:rsidR="00CA214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20</w:t>
            </w:r>
            <w:r w:rsidR="00BD3C7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/20</w:t>
            </w:r>
            <w:r w:rsidR="00CA2144">
              <w:rPr>
                <w:rFonts w:ascii="Arial" w:hAnsi="Arial" w:cs="Arial"/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1559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62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Матична школа</w:t>
            </w:r>
          </w:p>
        </w:tc>
      </w:tr>
      <w:tr w:rsidR="005E6290" w:rsidRPr="0071101D" w:rsidTr="00B45A76">
        <w:tc>
          <w:tcPr>
            <w:tcW w:w="6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103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Потврда о месту  пребивалиште</w:t>
            </w:r>
            <w:r w:rsidRPr="007110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10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ученика </w:t>
            </w:r>
          </w:p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6237" w:type="dxa"/>
          </w:tcPr>
          <w:p w:rsidR="005E6290" w:rsidRPr="0071101D" w:rsidRDefault="005E6290" w:rsidP="00B45A76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1101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Полицијска управа</w:t>
            </w:r>
          </w:p>
        </w:tc>
      </w:tr>
    </w:tbl>
    <w:p w:rsidR="00656612" w:rsidRPr="0071101D" w:rsidRDefault="00656612" w:rsidP="00060A2B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932C5A" w:rsidRDefault="00BB1082" w:rsidP="00932C5A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1E0AA3">
        <w:rPr>
          <w:rFonts w:ascii="Arial" w:hAnsi="Arial" w:cs="Arial"/>
          <w:sz w:val="20"/>
          <w:szCs w:val="20"/>
          <w:lang w:val="sr-Cyrl-CS"/>
        </w:rPr>
        <w:t>г</w:t>
      </w:r>
      <w:r w:rsidR="00060A2B" w:rsidRPr="0071101D">
        <w:rPr>
          <w:rFonts w:ascii="Arial" w:hAnsi="Arial" w:cs="Arial"/>
          <w:sz w:val="20"/>
          <w:szCs w:val="20"/>
          <w:lang w:val="sr-Cyrl-CS"/>
        </w:rPr>
        <w:t>одине</w:t>
      </w:r>
      <w:r w:rsidR="00932C5A" w:rsidRPr="00932C5A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>
        <w:rPr>
          <w:rFonts w:ascii="Arial" w:hAnsi="Arial" w:cs="Arial"/>
          <w:b/>
          <w:i/>
          <w:sz w:val="20"/>
          <w:szCs w:val="20"/>
          <w:lang w:val="sr-Latn-RS"/>
        </w:rPr>
        <w:tab/>
      </w:r>
      <w:r w:rsidR="00932C5A" w:rsidRPr="0071101D"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060A2B" w:rsidRDefault="00060A2B" w:rsidP="00060A2B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CD202E" w:rsidRPr="00B44960" w:rsidRDefault="00CD202E" w:rsidP="00CD202E">
      <w:pPr>
        <w:ind w:right="-11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71101D">
        <w:rPr>
          <w:rFonts w:ascii="Arial" w:hAnsi="Arial" w:cs="Arial"/>
          <w:sz w:val="20"/>
          <w:szCs w:val="20"/>
          <w:lang w:val="sr-Cyrl-CS"/>
        </w:rPr>
        <w:t xml:space="preserve">            </w:t>
      </w:r>
      <w:r w:rsidRPr="00CD202E">
        <w:rPr>
          <w:rFonts w:ascii="Arial" w:hAnsi="Arial" w:cs="Arial"/>
          <w:b/>
          <w:sz w:val="20"/>
          <w:szCs w:val="20"/>
          <w:lang w:val="sr-Cyrl-CS"/>
        </w:rPr>
        <w:t>НАПОМЕНА:</w:t>
      </w:r>
      <w:r w:rsidRPr="00CD202E"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  <w:r w:rsidR="00B44960">
        <w:rPr>
          <w:rFonts w:ascii="Arial" w:hAnsi="Arial" w:cs="Arial"/>
          <w:sz w:val="20"/>
          <w:szCs w:val="20"/>
          <w:lang w:val="sr-Latn-RS"/>
        </w:rPr>
        <w:t xml:space="preserve">       _____________________________</w:t>
      </w:r>
    </w:p>
    <w:sectPr w:rsidR="00CD202E" w:rsidRPr="00B44960" w:rsidSect="0071101D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40B"/>
    <w:multiLevelType w:val="hybridMultilevel"/>
    <w:tmpl w:val="4D0A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CBA"/>
    <w:multiLevelType w:val="hybridMultilevel"/>
    <w:tmpl w:val="9EF0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2847"/>
    <w:multiLevelType w:val="hybridMultilevel"/>
    <w:tmpl w:val="F3244D5A"/>
    <w:lvl w:ilvl="0" w:tplc="7C58B7C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2B"/>
    <w:rsid w:val="00023D2C"/>
    <w:rsid w:val="00024816"/>
    <w:rsid w:val="00060A2B"/>
    <w:rsid w:val="000E4950"/>
    <w:rsid w:val="00155842"/>
    <w:rsid w:val="001E0AA3"/>
    <w:rsid w:val="002308F0"/>
    <w:rsid w:val="0026024A"/>
    <w:rsid w:val="003C3866"/>
    <w:rsid w:val="0040061F"/>
    <w:rsid w:val="00424422"/>
    <w:rsid w:val="00487975"/>
    <w:rsid w:val="004D4D72"/>
    <w:rsid w:val="005036E0"/>
    <w:rsid w:val="005A4FA6"/>
    <w:rsid w:val="005B4251"/>
    <w:rsid w:val="005E6290"/>
    <w:rsid w:val="005F55DA"/>
    <w:rsid w:val="006026D5"/>
    <w:rsid w:val="006331BC"/>
    <w:rsid w:val="00650797"/>
    <w:rsid w:val="00656612"/>
    <w:rsid w:val="00676142"/>
    <w:rsid w:val="006E5648"/>
    <w:rsid w:val="0071101D"/>
    <w:rsid w:val="00745954"/>
    <w:rsid w:val="0078467C"/>
    <w:rsid w:val="007B429C"/>
    <w:rsid w:val="0085042A"/>
    <w:rsid w:val="008C3A77"/>
    <w:rsid w:val="00932C5A"/>
    <w:rsid w:val="0095605A"/>
    <w:rsid w:val="00957AAF"/>
    <w:rsid w:val="00967663"/>
    <w:rsid w:val="00A03C78"/>
    <w:rsid w:val="00A11EC5"/>
    <w:rsid w:val="00AE311A"/>
    <w:rsid w:val="00AE4905"/>
    <w:rsid w:val="00B44960"/>
    <w:rsid w:val="00B61A59"/>
    <w:rsid w:val="00B823E1"/>
    <w:rsid w:val="00BB1082"/>
    <w:rsid w:val="00BD3C71"/>
    <w:rsid w:val="00C06701"/>
    <w:rsid w:val="00C53BF7"/>
    <w:rsid w:val="00C771D5"/>
    <w:rsid w:val="00CA2144"/>
    <w:rsid w:val="00CD202E"/>
    <w:rsid w:val="00CD5E54"/>
    <w:rsid w:val="00D60802"/>
    <w:rsid w:val="00DC4A33"/>
    <w:rsid w:val="00E23D44"/>
    <w:rsid w:val="00E25AF6"/>
    <w:rsid w:val="00E756AC"/>
    <w:rsid w:val="00E77715"/>
    <w:rsid w:val="00FB394E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B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0A2B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A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B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0A2B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A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cp:lastPrinted>2016-01-08T10:00:00Z</cp:lastPrinted>
  <dcterms:created xsi:type="dcterms:W3CDTF">2020-06-30T07:46:00Z</dcterms:created>
  <dcterms:modified xsi:type="dcterms:W3CDTF">2020-06-30T07:46:00Z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18578669</vt:i4>
  </property>
</Properties>
</file>