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81" w:rsidRPr="0090094A" w:rsidRDefault="000F3015" w:rsidP="00D15181">
      <w:pPr>
        <w:ind w:left="1320" w:right="-611" w:hanging="1320"/>
        <w:jc w:val="both"/>
        <w:rPr>
          <w:rFonts w:ascii="Arial" w:hAnsi="Arial" w:cs="Arial"/>
          <w:b/>
          <w:sz w:val="20"/>
          <w:szCs w:val="20"/>
        </w:rPr>
      </w:pPr>
      <w:r w:rsidRPr="0090094A">
        <w:rPr>
          <w:rFonts w:ascii="Arial" w:hAnsi="Arial" w:cs="Arial"/>
          <w:noProof/>
          <w:sz w:val="20"/>
          <w:szCs w:val="20"/>
          <w:lang w:val="sr-Latn-RS" w:eastAsia="sr-Latn-RS"/>
        </w:rPr>
        <w:drawing>
          <wp:inline distT="0" distB="0" distL="0" distR="0" wp14:anchorId="61D6B657" wp14:editId="051E0139">
            <wp:extent cx="873760" cy="934720"/>
            <wp:effectExtent l="0" t="0" r="2540" b="0"/>
            <wp:docPr id="7" name="Picture 7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b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3472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181">
        <w:rPr>
          <w:rFonts w:ascii="Arial" w:hAnsi="Arial" w:cs="Arial"/>
          <w:sz w:val="20"/>
          <w:szCs w:val="20"/>
          <w:lang w:val="sr-Latn-RS"/>
        </w:rPr>
        <w:tab/>
      </w:r>
      <w:r w:rsidR="00D15181">
        <w:rPr>
          <w:rFonts w:ascii="Arial" w:hAnsi="Arial" w:cs="Arial"/>
          <w:sz w:val="20"/>
          <w:szCs w:val="20"/>
          <w:lang w:val="sr-Latn-RS"/>
        </w:rPr>
        <w:tab/>
      </w:r>
      <w:r w:rsidR="00D15181">
        <w:rPr>
          <w:rFonts w:ascii="Arial" w:hAnsi="Arial" w:cs="Arial"/>
          <w:sz w:val="20"/>
          <w:szCs w:val="20"/>
          <w:lang w:val="sr-Latn-RS"/>
        </w:rPr>
        <w:tab/>
      </w:r>
      <w:r w:rsidR="00D15181">
        <w:rPr>
          <w:rFonts w:ascii="Arial" w:hAnsi="Arial" w:cs="Arial"/>
          <w:sz w:val="20"/>
          <w:szCs w:val="20"/>
          <w:lang w:val="sr-Latn-RS"/>
        </w:rPr>
        <w:tab/>
      </w:r>
      <w:r w:rsidR="00D15181">
        <w:rPr>
          <w:rFonts w:ascii="Arial" w:hAnsi="Arial" w:cs="Arial"/>
          <w:sz w:val="20"/>
          <w:szCs w:val="20"/>
          <w:lang w:val="sr-Latn-RS"/>
        </w:rPr>
        <w:tab/>
      </w:r>
      <w:r w:rsidR="00D15181">
        <w:rPr>
          <w:rFonts w:ascii="Arial" w:hAnsi="Arial" w:cs="Arial"/>
          <w:sz w:val="20"/>
          <w:szCs w:val="20"/>
          <w:lang w:val="sr-Latn-RS"/>
        </w:rPr>
        <w:tab/>
      </w:r>
      <w:r w:rsidR="00D15181">
        <w:rPr>
          <w:rFonts w:ascii="Arial" w:hAnsi="Arial" w:cs="Arial"/>
          <w:sz w:val="20"/>
          <w:szCs w:val="20"/>
          <w:lang w:val="sr-Latn-RS"/>
        </w:rPr>
        <w:tab/>
      </w:r>
      <w:r w:rsidR="00D15181">
        <w:rPr>
          <w:rFonts w:ascii="Arial" w:hAnsi="Arial" w:cs="Arial"/>
          <w:sz w:val="20"/>
          <w:szCs w:val="20"/>
          <w:lang w:val="sr-Latn-RS"/>
        </w:rPr>
        <w:tab/>
      </w:r>
      <w:r w:rsidR="00D15181">
        <w:rPr>
          <w:rFonts w:ascii="Arial" w:hAnsi="Arial" w:cs="Arial"/>
          <w:sz w:val="20"/>
          <w:szCs w:val="20"/>
          <w:lang w:val="sr-Latn-RS"/>
        </w:rPr>
        <w:tab/>
      </w:r>
      <w:r w:rsidR="00D15181">
        <w:rPr>
          <w:rFonts w:ascii="Arial" w:hAnsi="Arial" w:cs="Arial"/>
          <w:sz w:val="20"/>
          <w:szCs w:val="20"/>
          <w:lang w:val="sr-Latn-RS"/>
        </w:rPr>
        <w:tab/>
      </w:r>
      <w:r w:rsidR="00D15181" w:rsidRPr="0090094A">
        <w:rPr>
          <w:rFonts w:ascii="Arial" w:hAnsi="Arial" w:cs="Arial"/>
          <w:b/>
          <w:sz w:val="20"/>
          <w:szCs w:val="20"/>
          <w:lang w:val="sr-Cyrl-CS"/>
        </w:rPr>
        <w:t>ШИФРА:</w:t>
      </w:r>
      <w:r w:rsidR="00D15181" w:rsidRPr="0090094A">
        <w:rPr>
          <w:rFonts w:ascii="Arial" w:hAnsi="Arial" w:cs="Arial"/>
          <w:b/>
          <w:sz w:val="20"/>
          <w:szCs w:val="20"/>
        </w:rPr>
        <w:t>IX-610</w:t>
      </w:r>
    </w:p>
    <w:p w:rsidR="004C006F" w:rsidRPr="0090094A" w:rsidRDefault="004C006F" w:rsidP="00E448A3">
      <w:pPr>
        <w:rPr>
          <w:rFonts w:ascii="Arial" w:hAnsi="Arial" w:cs="Arial"/>
          <w:sz w:val="20"/>
          <w:szCs w:val="20"/>
          <w:lang w:val="sr-Latn-RS"/>
        </w:rPr>
      </w:pPr>
    </w:p>
    <w:p w:rsidR="004C006F" w:rsidRPr="0090094A" w:rsidRDefault="004C006F" w:rsidP="00E448A3">
      <w:pPr>
        <w:rPr>
          <w:rFonts w:ascii="Arial" w:hAnsi="Arial" w:cs="Arial"/>
          <w:sz w:val="20"/>
          <w:szCs w:val="20"/>
          <w:lang w:val="sr-Latn-RS"/>
        </w:rPr>
      </w:pPr>
    </w:p>
    <w:p w:rsidR="00E448A3" w:rsidRPr="0090094A" w:rsidRDefault="0090094A" w:rsidP="00E448A3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RS"/>
        </w:rPr>
        <w:t>РЕП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>УБЛИКА СРБИЈА</w:t>
      </w:r>
    </w:p>
    <w:p w:rsidR="00E448A3" w:rsidRPr="0090094A" w:rsidRDefault="00E448A3" w:rsidP="00E448A3">
      <w:pPr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>АУТОНОМНА ПОКРАЈИНА ВОЈВОДИНА</w:t>
      </w:r>
    </w:p>
    <w:p w:rsidR="00E448A3" w:rsidRPr="0090094A" w:rsidRDefault="00E448A3" w:rsidP="00E448A3">
      <w:pPr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>ГРАД НОВИ САД</w:t>
      </w:r>
    </w:p>
    <w:p w:rsidR="00E448A3" w:rsidRPr="0090094A" w:rsidRDefault="00E448A3" w:rsidP="00E448A3">
      <w:pPr>
        <w:pStyle w:val="Heading1"/>
        <w:rPr>
          <w:rFonts w:ascii="Arial" w:hAnsi="Arial" w:cs="Arial"/>
          <w:sz w:val="20"/>
          <w:szCs w:val="20"/>
          <w:lang w:val="en-US"/>
        </w:rPr>
      </w:pPr>
      <w:r w:rsidRPr="0090094A">
        <w:rPr>
          <w:rFonts w:ascii="Arial" w:hAnsi="Arial" w:cs="Arial"/>
          <w:sz w:val="20"/>
          <w:szCs w:val="20"/>
        </w:rPr>
        <w:t>Градска управа за образовање</w:t>
      </w:r>
    </w:p>
    <w:p w:rsidR="00E448A3" w:rsidRPr="0090094A" w:rsidRDefault="00E448A3" w:rsidP="00E448A3">
      <w:pPr>
        <w:rPr>
          <w:rFonts w:ascii="Arial" w:hAnsi="Arial" w:cs="Arial"/>
          <w:sz w:val="20"/>
          <w:szCs w:val="20"/>
          <w:lang w:val="sr-Cyrl-RS"/>
        </w:rPr>
      </w:pPr>
      <w:r w:rsidRPr="0090094A">
        <w:rPr>
          <w:rFonts w:ascii="Arial" w:hAnsi="Arial" w:cs="Arial"/>
          <w:sz w:val="20"/>
          <w:szCs w:val="20"/>
          <w:lang w:val="sr-Cyrl-RS"/>
        </w:rPr>
        <w:t>Жарка Зрењанина 2</w:t>
      </w:r>
    </w:p>
    <w:p w:rsidR="00E448A3" w:rsidRPr="0090094A" w:rsidRDefault="00E448A3" w:rsidP="00E448A3">
      <w:pPr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>НОВИ САД</w:t>
      </w:r>
    </w:p>
    <w:p w:rsidR="00E448A3" w:rsidRPr="0090094A" w:rsidRDefault="00B00BBC" w:rsidP="00E448A3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Контакт телефон: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 xml:space="preserve"> 4882-968</w:t>
      </w:r>
    </w:p>
    <w:p w:rsidR="00A552A2" w:rsidRDefault="00A552A2" w:rsidP="00E448A3">
      <w:pPr>
        <w:rPr>
          <w:rFonts w:ascii="Arial" w:hAnsi="Arial" w:cs="Arial"/>
          <w:sz w:val="20"/>
          <w:szCs w:val="20"/>
          <w:lang w:val="sr-Cyrl-CS"/>
        </w:rPr>
      </w:pPr>
    </w:p>
    <w:p w:rsidR="00EF11C4" w:rsidRPr="0090094A" w:rsidRDefault="00EF11C4" w:rsidP="00E448A3">
      <w:pPr>
        <w:rPr>
          <w:rFonts w:ascii="Arial" w:hAnsi="Arial" w:cs="Arial"/>
          <w:sz w:val="20"/>
          <w:szCs w:val="20"/>
          <w:lang w:val="sr-Cyrl-CS"/>
        </w:rPr>
      </w:pPr>
    </w:p>
    <w:p w:rsidR="00E448A3" w:rsidRPr="0090094A" w:rsidRDefault="00E448A3" w:rsidP="00E448A3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E448A3" w:rsidRPr="0090094A" w:rsidRDefault="00E448A3" w:rsidP="00D15181">
      <w:pPr>
        <w:ind w:left="1134" w:right="-611" w:hanging="1134"/>
        <w:jc w:val="both"/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b/>
          <w:sz w:val="20"/>
          <w:szCs w:val="20"/>
          <w:lang w:val="sr-Cyrl-CS"/>
        </w:rPr>
        <w:t>ПРЕДМЕТ</w:t>
      </w:r>
      <w:r w:rsidRPr="0090094A">
        <w:rPr>
          <w:rFonts w:ascii="Arial" w:hAnsi="Arial" w:cs="Arial"/>
          <w:sz w:val="20"/>
          <w:szCs w:val="20"/>
          <w:lang w:val="sr-Cyrl-CS"/>
        </w:rPr>
        <w:t>:</w:t>
      </w:r>
      <w:r w:rsidRPr="0090094A"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Захтев за обезбеђивање превоза ученика </w:t>
      </w:r>
      <w:r w:rsidR="008E77B9"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који похађа </w:t>
      </w:r>
      <w:r w:rsidRPr="0090094A">
        <w:rPr>
          <w:rFonts w:ascii="Arial" w:hAnsi="Arial" w:cs="Arial"/>
          <w:b/>
          <w:sz w:val="20"/>
          <w:szCs w:val="20"/>
          <w:u w:val="single"/>
          <w:lang w:val="sr-Cyrl-CS"/>
        </w:rPr>
        <w:t>основн</w:t>
      </w:r>
      <w:r w:rsidR="008E77B9">
        <w:rPr>
          <w:rFonts w:ascii="Arial" w:hAnsi="Arial" w:cs="Arial"/>
          <w:b/>
          <w:sz w:val="20"/>
          <w:szCs w:val="20"/>
          <w:u w:val="single"/>
          <w:lang w:val="sr-Cyrl-CS"/>
        </w:rPr>
        <w:t>у</w:t>
      </w:r>
      <w:r w:rsidRPr="0090094A"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 школ</w:t>
      </w:r>
      <w:r w:rsidR="00B20FE0">
        <w:rPr>
          <w:rFonts w:ascii="Arial" w:hAnsi="Arial" w:cs="Arial"/>
          <w:b/>
          <w:sz w:val="20"/>
          <w:szCs w:val="20"/>
          <w:u w:val="single"/>
          <w:lang w:val="sr-Cyrl-RS"/>
        </w:rPr>
        <w:t>у</w:t>
      </w:r>
      <w:r w:rsidR="00663CE2" w:rsidRPr="0090094A"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 </w:t>
      </w:r>
      <w:r w:rsidR="008E77B9">
        <w:rPr>
          <w:rFonts w:ascii="Arial" w:hAnsi="Arial" w:cs="Arial"/>
          <w:b/>
          <w:sz w:val="20"/>
          <w:szCs w:val="20"/>
          <w:u w:val="single"/>
          <w:lang w:val="sr-Cyrl-CS"/>
        </w:rPr>
        <w:t>на територији друге јединице локалне самоуправе</w:t>
      </w:r>
    </w:p>
    <w:p w:rsidR="00E448A3" w:rsidRPr="0090094A" w:rsidRDefault="00E448A3" w:rsidP="00E448A3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E448A3" w:rsidRPr="0090094A" w:rsidRDefault="00E448A3" w:rsidP="00E448A3">
      <w:pPr>
        <w:ind w:left="1320" w:right="-611" w:hanging="1320"/>
        <w:jc w:val="both"/>
        <w:rPr>
          <w:rFonts w:ascii="Arial" w:hAnsi="Arial" w:cs="Arial"/>
          <w:b/>
          <w:sz w:val="20"/>
          <w:szCs w:val="20"/>
        </w:rPr>
      </w:pPr>
    </w:p>
    <w:p w:rsidR="00E448A3" w:rsidRPr="0090094A" w:rsidRDefault="00E448A3" w:rsidP="00E448A3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90094A">
        <w:rPr>
          <w:rFonts w:ascii="Arial" w:hAnsi="Arial" w:cs="Arial"/>
          <w:b/>
          <w:sz w:val="20"/>
          <w:szCs w:val="20"/>
          <w:lang w:val="sr-Cyrl-RS"/>
        </w:rPr>
        <w:t>ПОДАЦИ О РОДИТЕЉУ/СТАРАТЕЉУ-ПОДНОСИОЦУ ЗАХТЕВА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E448A3" w:rsidRPr="0090094A" w:rsidTr="00080B42">
        <w:tc>
          <w:tcPr>
            <w:tcW w:w="3686" w:type="dxa"/>
          </w:tcPr>
          <w:p w:rsidR="00E448A3" w:rsidRPr="0090094A" w:rsidRDefault="00E448A3" w:rsidP="00D11695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0094A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</w:tcPr>
          <w:p w:rsidR="00E448A3" w:rsidRPr="0090094A" w:rsidRDefault="00E448A3" w:rsidP="00D1169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E448A3" w:rsidRPr="0090094A" w:rsidTr="00080B42">
        <w:tc>
          <w:tcPr>
            <w:tcW w:w="3686" w:type="dxa"/>
          </w:tcPr>
          <w:p w:rsidR="00E448A3" w:rsidRPr="0090094A" w:rsidRDefault="00E448A3" w:rsidP="007451A0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0094A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Место и адреса </w:t>
            </w:r>
            <w:r w:rsidR="007451A0" w:rsidRPr="0090094A">
              <w:rPr>
                <w:rFonts w:ascii="Arial" w:hAnsi="Arial" w:cs="Arial"/>
                <w:sz w:val="20"/>
                <w:szCs w:val="20"/>
                <w:lang w:val="sr-Cyrl-CS"/>
              </w:rPr>
              <w:t>пребивалишта</w:t>
            </w:r>
          </w:p>
        </w:tc>
        <w:tc>
          <w:tcPr>
            <w:tcW w:w="6379" w:type="dxa"/>
          </w:tcPr>
          <w:p w:rsidR="00E448A3" w:rsidRPr="0090094A" w:rsidRDefault="00E448A3" w:rsidP="00D1169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E448A3" w:rsidRPr="0090094A" w:rsidTr="00080B42">
        <w:tc>
          <w:tcPr>
            <w:tcW w:w="3686" w:type="dxa"/>
          </w:tcPr>
          <w:p w:rsidR="00E448A3" w:rsidRPr="0090094A" w:rsidRDefault="00E448A3" w:rsidP="00D1169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0094A">
              <w:rPr>
                <w:rFonts w:ascii="Arial" w:hAnsi="Arial" w:cs="Arial"/>
                <w:sz w:val="20"/>
                <w:szCs w:val="20"/>
                <w:lang w:val="sr-Cyrl-CS"/>
              </w:rPr>
              <w:t>Телефон-фиксни и мобилни</w:t>
            </w:r>
          </w:p>
        </w:tc>
        <w:tc>
          <w:tcPr>
            <w:tcW w:w="6379" w:type="dxa"/>
          </w:tcPr>
          <w:p w:rsidR="00E448A3" w:rsidRPr="0090094A" w:rsidRDefault="00E448A3" w:rsidP="00D1169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E448A3" w:rsidRPr="0090094A" w:rsidTr="00080B42">
        <w:tc>
          <w:tcPr>
            <w:tcW w:w="3686" w:type="dxa"/>
          </w:tcPr>
          <w:p w:rsidR="00E448A3" w:rsidRPr="0090094A" w:rsidRDefault="00E448A3" w:rsidP="00D1169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0094A"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</w:tcPr>
          <w:p w:rsidR="00E448A3" w:rsidRPr="0090094A" w:rsidRDefault="00E448A3" w:rsidP="00D11695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942671" w:rsidRPr="0090094A" w:rsidRDefault="00942671" w:rsidP="00942671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90094A">
        <w:rPr>
          <w:rFonts w:ascii="Arial" w:hAnsi="Arial" w:cs="Arial"/>
          <w:b/>
          <w:sz w:val="20"/>
          <w:szCs w:val="20"/>
          <w:lang w:val="sr-Cyrl-RS"/>
        </w:rPr>
        <w:t>ПОДАЦИ О ДЕТЕТУ/УЧЕНИКУ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942671" w:rsidRPr="0090094A" w:rsidTr="00080B42">
        <w:tc>
          <w:tcPr>
            <w:tcW w:w="3686" w:type="dxa"/>
          </w:tcPr>
          <w:p w:rsidR="00942671" w:rsidRPr="0090094A" w:rsidRDefault="00942671" w:rsidP="001234D7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0094A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</w:tcPr>
          <w:p w:rsidR="00942671" w:rsidRPr="0090094A" w:rsidRDefault="00942671" w:rsidP="001234D7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42671" w:rsidRPr="0090094A" w:rsidTr="00080B42">
        <w:tc>
          <w:tcPr>
            <w:tcW w:w="3686" w:type="dxa"/>
          </w:tcPr>
          <w:p w:rsidR="00942671" w:rsidRPr="0090094A" w:rsidRDefault="00942671" w:rsidP="001234D7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0094A"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6379" w:type="dxa"/>
          </w:tcPr>
          <w:p w:rsidR="00942671" w:rsidRPr="0090094A" w:rsidRDefault="00942671" w:rsidP="001234D7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42671" w:rsidRPr="0090094A" w:rsidTr="00080B42">
        <w:tc>
          <w:tcPr>
            <w:tcW w:w="3686" w:type="dxa"/>
          </w:tcPr>
          <w:p w:rsidR="00942671" w:rsidRPr="0090094A" w:rsidRDefault="00942671" w:rsidP="001234D7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0094A"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</w:tcPr>
          <w:p w:rsidR="00942671" w:rsidRPr="0090094A" w:rsidRDefault="00942671" w:rsidP="001234D7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E448A3" w:rsidRPr="0090094A" w:rsidRDefault="00E448A3" w:rsidP="00E448A3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E448A3" w:rsidRPr="0090094A" w:rsidRDefault="00E448A3" w:rsidP="00E448A3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>Родитељ/старатељ сам ученик</w:t>
      </w:r>
      <w:r w:rsidR="00942671" w:rsidRPr="0090094A">
        <w:rPr>
          <w:rFonts w:ascii="Arial" w:hAnsi="Arial" w:cs="Arial"/>
          <w:sz w:val="20"/>
          <w:szCs w:val="20"/>
          <w:lang w:val="sr-Cyrl-CS"/>
        </w:rPr>
        <w:t>а</w:t>
      </w:r>
      <w:r w:rsidRPr="0090094A">
        <w:rPr>
          <w:rFonts w:ascii="Arial" w:hAnsi="Arial" w:cs="Arial"/>
          <w:sz w:val="20"/>
          <w:szCs w:val="20"/>
          <w:lang w:val="sr-Cyrl-CS"/>
        </w:rPr>
        <w:t>/ц</w:t>
      </w:r>
      <w:r w:rsidR="00942671" w:rsidRPr="0090094A">
        <w:rPr>
          <w:rFonts w:ascii="Arial" w:hAnsi="Arial" w:cs="Arial"/>
          <w:sz w:val="20"/>
          <w:szCs w:val="20"/>
          <w:lang w:val="sr-Cyrl-CS"/>
        </w:rPr>
        <w:t>е</w:t>
      </w:r>
      <w:r w:rsidRPr="0090094A">
        <w:rPr>
          <w:rFonts w:ascii="Arial" w:hAnsi="Arial" w:cs="Arial"/>
          <w:sz w:val="20"/>
          <w:szCs w:val="20"/>
          <w:lang w:val="sr-Cyrl-CS"/>
        </w:rPr>
        <w:t xml:space="preserve"> Основне школе</w:t>
      </w:r>
      <w:r w:rsidR="00942671" w:rsidRPr="0090094A">
        <w:rPr>
          <w:rFonts w:ascii="Arial" w:hAnsi="Arial" w:cs="Arial"/>
          <w:sz w:val="20"/>
          <w:szCs w:val="20"/>
          <w:lang w:val="sr-Cyrl-CS"/>
        </w:rPr>
        <w:t xml:space="preserve"> ___________________________________ .</w:t>
      </w:r>
    </w:p>
    <w:p w:rsidR="00E448A3" w:rsidRPr="0090094A" w:rsidRDefault="00E448A3" w:rsidP="00E448A3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ab/>
      </w:r>
      <w:r w:rsidRPr="0090094A">
        <w:rPr>
          <w:rFonts w:ascii="Arial" w:hAnsi="Arial" w:cs="Arial"/>
          <w:sz w:val="20"/>
          <w:szCs w:val="20"/>
          <w:lang w:val="sr-Cyrl-CS"/>
        </w:rPr>
        <w:tab/>
      </w:r>
      <w:r w:rsidRPr="0090094A">
        <w:rPr>
          <w:rFonts w:ascii="Arial" w:hAnsi="Arial" w:cs="Arial"/>
          <w:sz w:val="20"/>
          <w:szCs w:val="20"/>
          <w:lang w:val="sr-Cyrl-CS"/>
        </w:rPr>
        <w:tab/>
      </w:r>
      <w:r w:rsidRPr="0090094A">
        <w:rPr>
          <w:rFonts w:ascii="Arial" w:hAnsi="Arial" w:cs="Arial"/>
          <w:sz w:val="20"/>
          <w:szCs w:val="20"/>
          <w:lang w:val="sr-Cyrl-CS"/>
        </w:rPr>
        <w:tab/>
      </w:r>
      <w:r w:rsidRPr="0090094A">
        <w:rPr>
          <w:rFonts w:ascii="Arial" w:hAnsi="Arial" w:cs="Arial"/>
          <w:sz w:val="20"/>
          <w:szCs w:val="20"/>
          <w:lang w:val="sr-Cyrl-CS"/>
        </w:rPr>
        <w:tab/>
        <w:t xml:space="preserve">   </w:t>
      </w:r>
      <w:r w:rsidR="00942671" w:rsidRPr="0090094A">
        <w:rPr>
          <w:rFonts w:ascii="Arial" w:hAnsi="Arial" w:cs="Arial"/>
          <w:sz w:val="20"/>
          <w:szCs w:val="20"/>
          <w:lang w:val="sr-Cyrl-CS"/>
        </w:rPr>
        <w:tab/>
      </w:r>
      <w:r w:rsidR="00942671" w:rsidRPr="0090094A">
        <w:rPr>
          <w:rFonts w:ascii="Arial" w:hAnsi="Arial" w:cs="Arial"/>
          <w:sz w:val="20"/>
          <w:szCs w:val="20"/>
          <w:lang w:val="sr-Cyrl-CS"/>
        </w:rPr>
        <w:tab/>
        <w:t xml:space="preserve">         (Назив основне школе и место)</w:t>
      </w:r>
    </w:p>
    <w:p w:rsidR="00E448A3" w:rsidRPr="0090094A" w:rsidRDefault="007451A0" w:rsidP="00E448A3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>Пребивалиште детета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 xml:space="preserve"> је удаљено више од 4 (</w:t>
      </w:r>
      <w:r w:rsidR="00424641" w:rsidRPr="0090094A">
        <w:rPr>
          <w:rFonts w:ascii="Arial" w:hAnsi="Arial" w:cs="Arial"/>
          <w:sz w:val="20"/>
          <w:szCs w:val="20"/>
          <w:lang w:val="sr-Cyrl-CS"/>
        </w:rPr>
        <w:t>четири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 xml:space="preserve">) километра од седиште школе, чијем уписном подручју припада, </w:t>
      </w:r>
      <w:r w:rsidR="008E77B9">
        <w:rPr>
          <w:rFonts w:ascii="Arial" w:hAnsi="Arial" w:cs="Arial"/>
          <w:sz w:val="20"/>
          <w:szCs w:val="20"/>
          <w:lang w:val="sr-Cyrl-CS"/>
        </w:rPr>
        <w:t xml:space="preserve">и похађа основну школу на територији друге јединице локална самоуправе која је најближа месту пребивалишта ученика 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>па у складу са чл</w:t>
      </w:r>
      <w:r w:rsidR="00A552A2" w:rsidRPr="0090094A">
        <w:rPr>
          <w:rFonts w:ascii="Arial" w:hAnsi="Arial" w:cs="Arial"/>
          <w:sz w:val="20"/>
          <w:szCs w:val="20"/>
          <w:lang w:val="sr-Cyrl-CS"/>
        </w:rPr>
        <w:t>аном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0094A">
        <w:rPr>
          <w:rFonts w:ascii="Arial" w:hAnsi="Arial" w:cs="Arial"/>
          <w:sz w:val="20"/>
          <w:szCs w:val="20"/>
          <w:lang w:val="sr-Cyrl-CS"/>
        </w:rPr>
        <w:t>5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>.</w:t>
      </w:r>
      <w:r w:rsidR="004F0220" w:rsidRPr="0090094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>Одлуке о обезбеђивању превоза ученика основне школе, превоза, смештаја и исхране деце и ученика са сметњама у развоју</w:t>
      </w:r>
      <w:r w:rsidR="00A05A5D">
        <w:rPr>
          <w:rFonts w:ascii="Arial" w:hAnsi="Arial" w:cs="Arial"/>
          <w:sz w:val="20"/>
          <w:szCs w:val="20"/>
          <w:lang w:val="sr-Cyrl-CS"/>
        </w:rPr>
        <w:t xml:space="preserve"> и инвалидитетом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>, превоза деце ради похађања при</w:t>
      </w:r>
      <w:r w:rsidR="00BF1F21" w:rsidRPr="0090094A">
        <w:rPr>
          <w:rFonts w:ascii="Arial" w:hAnsi="Arial" w:cs="Arial"/>
          <w:sz w:val="20"/>
          <w:szCs w:val="20"/>
          <w:lang w:val="sr-Cyrl-CS"/>
        </w:rPr>
        <w:t>п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>ремног предшколског програма и учешћа ученика на такмичењима (''Службени</w:t>
      </w:r>
      <w:r w:rsidR="004A19A5" w:rsidRPr="0090094A">
        <w:rPr>
          <w:rFonts w:ascii="Arial" w:hAnsi="Arial" w:cs="Arial"/>
          <w:sz w:val="20"/>
          <w:szCs w:val="20"/>
          <w:lang w:val="sr-Cyrl-CS"/>
        </w:rPr>
        <w:t xml:space="preserve"> лист Града Новог Сада'', бр.</w:t>
      </w:r>
      <w:r w:rsidR="00424641" w:rsidRPr="0090094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24641" w:rsidRPr="0090094A">
        <w:rPr>
          <w:rFonts w:ascii="Arial" w:hAnsi="Arial" w:cs="Arial"/>
          <w:sz w:val="20"/>
          <w:szCs w:val="20"/>
          <w:lang w:val="sr-Cyrl-RS"/>
        </w:rPr>
        <w:t>63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>/</w:t>
      </w:r>
      <w:r w:rsidR="00424641" w:rsidRPr="0090094A">
        <w:rPr>
          <w:rFonts w:ascii="Arial" w:hAnsi="Arial" w:cs="Arial"/>
          <w:sz w:val="20"/>
          <w:szCs w:val="20"/>
          <w:lang w:val="sr-Cyrl-CS"/>
        </w:rPr>
        <w:t>15</w:t>
      </w:r>
      <w:r w:rsidR="00C745BE">
        <w:rPr>
          <w:rFonts w:ascii="Arial" w:hAnsi="Arial" w:cs="Arial"/>
          <w:sz w:val="20"/>
          <w:szCs w:val="20"/>
          <w:lang w:val="sr-Cyrl-CS"/>
        </w:rPr>
        <w:t>, 47</w:t>
      </w:r>
      <w:r w:rsidR="008E77B9">
        <w:rPr>
          <w:rFonts w:ascii="Arial" w:hAnsi="Arial" w:cs="Arial"/>
          <w:sz w:val="20"/>
          <w:szCs w:val="20"/>
          <w:lang w:val="sr-Cyrl-CS"/>
        </w:rPr>
        <w:t>/</w:t>
      </w:r>
      <w:r w:rsidR="00C745BE">
        <w:rPr>
          <w:rFonts w:ascii="Arial" w:hAnsi="Arial" w:cs="Arial"/>
          <w:sz w:val="20"/>
          <w:szCs w:val="20"/>
          <w:lang w:val="sr-Cyrl-CS"/>
        </w:rPr>
        <w:t>16,</w:t>
      </w:r>
      <w:r w:rsidR="008B6BF0" w:rsidRPr="0090094A">
        <w:rPr>
          <w:rFonts w:ascii="Arial" w:hAnsi="Arial" w:cs="Arial"/>
          <w:sz w:val="20"/>
          <w:szCs w:val="20"/>
          <w:lang w:val="sr-Cyrl-CS"/>
        </w:rPr>
        <w:t xml:space="preserve"> 32/17</w:t>
      </w:r>
      <w:r w:rsidR="00C745BE">
        <w:rPr>
          <w:rFonts w:ascii="Arial" w:hAnsi="Arial" w:cs="Arial"/>
          <w:sz w:val="20"/>
          <w:szCs w:val="20"/>
          <w:lang w:val="sr-Cyrl-CS"/>
        </w:rPr>
        <w:t>, 35-испр.</w:t>
      </w:r>
      <w:r w:rsidR="00A05A5D">
        <w:rPr>
          <w:rFonts w:ascii="Arial" w:hAnsi="Arial" w:cs="Arial"/>
          <w:sz w:val="20"/>
          <w:szCs w:val="20"/>
          <w:lang w:val="sr-Cyrl-CS"/>
        </w:rPr>
        <w:t xml:space="preserve"> и 68/17</w:t>
      </w:r>
      <w:r w:rsidR="00C745BE">
        <w:rPr>
          <w:rFonts w:ascii="Arial" w:hAnsi="Arial" w:cs="Arial"/>
          <w:sz w:val="20"/>
          <w:szCs w:val="20"/>
          <w:lang w:val="sr-Cyrl-CS"/>
        </w:rPr>
        <w:t>)</w:t>
      </w:r>
      <w:r w:rsidR="00424641" w:rsidRPr="0090094A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>подносим захтев за обезбеђење превоза ради доношења решења о обезбеђивању превоза из средстава буџета Града Новог Сада.</w:t>
      </w:r>
    </w:p>
    <w:p w:rsidR="003A0FF1" w:rsidRPr="0090094A" w:rsidRDefault="003A0FF1" w:rsidP="00E448A3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4739BB" w:rsidRPr="0090094A" w:rsidRDefault="004739BB" w:rsidP="00E448A3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E448A3" w:rsidRPr="0090094A" w:rsidRDefault="00B00BBC" w:rsidP="00E448A3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Новом Саду,_________  20</w:t>
      </w:r>
      <w:r>
        <w:rPr>
          <w:rFonts w:ascii="Arial" w:hAnsi="Arial" w:cs="Arial"/>
          <w:sz w:val="20"/>
          <w:szCs w:val="20"/>
          <w:lang w:val="sr-Latn-RS"/>
        </w:rPr>
        <w:t>20</w:t>
      </w:r>
      <w:bookmarkStart w:id="0" w:name="_GoBack"/>
      <w:bookmarkEnd w:id="0"/>
      <w:r w:rsidR="00E448A3" w:rsidRPr="0090094A">
        <w:rPr>
          <w:rFonts w:ascii="Arial" w:hAnsi="Arial" w:cs="Arial"/>
          <w:sz w:val="20"/>
          <w:szCs w:val="20"/>
          <w:lang w:val="sr-Cyrl-CS"/>
        </w:rPr>
        <w:t xml:space="preserve">. </w:t>
      </w:r>
      <w:r w:rsidR="00FE7F5B" w:rsidRPr="0090094A">
        <w:rPr>
          <w:rFonts w:ascii="Arial" w:hAnsi="Arial" w:cs="Arial"/>
          <w:sz w:val="20"/>
          <w:szCs w:val="20"/>
          <w:lang w:val="sr-Cyrl-CS"/>
        </w:rPr>
        <w:t>г</w:t>
      </w:r>
      <w:r w:rsidR="00E448A3" w:rsidRPr="0090094A">
        <w:rPr>
          <w:rFonts w:ascii="Arial" w:hAnsi="Arial" w:cs="Arial"/>
          <w:sz w:val="20"/>
          <w:szCs w:val="20"/>
          <w:lang w:val="sr-Cyrl-CS"/>
        </w:rPr>
        <w:t>одине</w:t>
      </w:r>
    </w:p>
    <w:p w:rsidR="003A30F6" w:rsidRPr="0090094A" w:rsidRDefault="00E448A3" w:rsidP="00E448A3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EF11C4">
        <w:rPr>
          <w:rFonts w:ascii="Arial" w:hAnsi="Arial" w:cs="Arial"/>
          <w:sz w:val="20"/>
          <w:szCs w:val="20"/>
          <w:lang w:val="sr-Cyrl-CS"/>
        </w:rPr>
        <w:t xml:space="preserve">   </w:t>
      </w:r>
      <w:r w:rsidR="00EF11C4">
        <w:rPr>
          <w:rFonts w:ascii="Arial" w:hAnsi="Arial" w:cs="Arial"/>
          <w:sz w:val="20"/>
          <w:szCs w:val="20"/>
          <w:lang w:val="sr-Cyrl-CS"/>
        </w:rPr>
        <w:tab/>
      </w:r>
      <w:r w:rsidR="00EF11C4">
        <w:rPr>
          <w:rFonts w:ascii="Arial" w:hAnsi="Arial" w:cs="Arial"/>
          <w:sz w:val="20"/>
          <w:szCs w:val="20"/>
          <w:lang w:val="sr-Cyrl-CS"/>
        </w:rPr>
        <w:tab/>
      </w:r>
      <w:r w:rsidR="00EF11C4">
        <w:rPr>
          <w:rFonts w:ascii="Arial" w:hAnsi="Arial" w:cs="Arial"/>
          <w:sz w:val="20"/>
          <w:szCs w:val="20"/>
          <w:lang w:val="sr-Cyrl-CS"/>
        </w:rPr>
        <w:tab/>
      </w:r>
    </w:p>
    <w:p w:rsidR="00886F08" w:rsidRPr="0090094A" w:rsidRDefault="00886F08" w:rsidP="00886F08">
      <w:pPr>
        <w:ind w:left="180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  <w:r w:rsidRPr="0090094A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</w:t>
      </w:r>
      <w:r w:rsidR="00EF11C4">
        <w:rPr>
          <w:rFonts w:ascii="Arial" w:hAnsi="Arial" w:cs="Arial"/>
          <w:sz w:val="20"/>
          <w:szCs w:val="20"/>
          <w:lang w:val="sr-Cyrl-CS"/>
        </w:rPr>
        <w:tab/>
        <w:t xml:space="preserve">        </w:t>
      </w:r>
      <w:r w:rsidRPr="0090094A">
        <w:rPr>
          <w:rFonts w:ascii="Arial" w:hAnsi="Arial" w:cs="Arial"/>
          <w:b/>
          <w:i/>
          <w:sz w:val="20"/>
          <w:szCs w:val="20"/>
          <w:lang w:val="sr-Cyrl-CS"/>
        </w:rPr>
        <w:t>ПОДНОСИЛАЦ ЗАХТЕВА</w:t>
      </w:r>
    </w:p>
    <w:p w:rsidR="00886F08" w:rsidRPr="0090094A" w:rsidRDefault="00886F08" w:rsidP="00886F08">
      <w:pPr>
        <w:ind w:left="180" w:right="-11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90094A">
        <w:rPr>
          <w:rFonts w:ascii="Arial" w:hAnsi="Arial" w:cs="Arial"/>
          <w:b/>
          <w:sz w:val="20"/>
          <w:szCs w:val="20"/>
          <w:lang w:val="sr-Cyrl-CS"/>
        </w:rPr>
        <w:tab/>
      </w:r>
      <w:r w:rsidRPr="0090094A">
        <w:rPr>
          <w:rFonts w:ascii="Arial" w:hAnsi="Arial" w:cs="Arial"/>
          <w:b/>
          <w:sz w:val="20"/>
          <w:szCs w:val="20"/>
          <w:lang w:val="sr-Cyrl-CS"/>
        </w:rPr>
        <w:tab/>
      </w:r>
      <w:r w:rsidRPr="0090094A">
        <w:rPr>
          <w:rFonts w:ascii="Arial" w:hAnsi="Arial" w:cs="Arial"/>
          <w:b/>
          <w:sz w:val="20"/>
          <w:szCs w:val="20"/>
          <w:lang w:val="sr-Cyrl-CS"/>
        </w:rPr>
        <w:tab/>
      </w:r>
      <w:r w:rsidRPr="0090094A">
        <w:rPr>
          <w:rFonts w:ascii="Arial" w:hAnsi="Arial" w:cs="Arial"/>
          <w:b/>
          <w:sz w:val="20"/>
          <w:szCs w:val="20"/>
          <w:lang w:val="sr-Cyrl-CS"/>
        </w:rPr>
        <w:tab/>
      </w:r>
      <w:r w:rsidRPr="0090094A">
        <w:rPr>
          <w:rFonts w:ascii="Arial" w:hAnsi="Arial" w:cs="Arial"/>
          <w:b/>
          <w:sz w:val="20"/>
          <w:szCs w:val="20"/>
          <w:lang w:val="sr-Cyrl-CS"/>
        </w:rPr>
        <w:tab/>
      </w:r>
      <w:r w:rsidRPr="0090094A">
        <w:rPr>
          <w:rFonts w:ascii="Arial" w:hAnsi="Arial" w:cs="Arial"/>
          <w:b/>
          <w:sz w:val="20"/>
          <w:szCs w:val="20"/>
          <w:lang w:val="sr-Cyrl-CS"/>
        </w:rPr>
        <w:tab/>
      </w:r>
      <w:r w:rsidRPr="0090094A">
        <w:rPr>
          <w:rFonts w:ascii="Arial" w:hAnsi="Arial" w:cs="Arial"/>
          <w:b/>
          <w:sz w:val="20"/>
          <w:szCs w:val="20"/>
          <w:lang w:val="sr-Cyrl-CS"/>
        </w:rPr>
        <w:tab/>
      </w:r>
      <w:r w:rsidRPr="0090094A">
        <w:rPr>
          <w:rFonts w:ascii="Arial" w:hAnsi="Arial" w:cs="Arial"/>
          <w:b/>
          <w:sz w:val="20"/>
          <w:szCs w:val="20"/>
          <w:lang w:val="sr-Cyrl-CS"/>
        </w:rPr>
        <w:tab/>
        <w:t xml:space="preserve">        _______________________</w:t>
      </w:r>
    </w:p>
    <w:p w:rsidR="003A30F6" w:rsidRPr="0090094A" w:rsidRDefault="003A30F6" w:rsidP="00E448A3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A30F6" w:rsidRPr="0090094A" w:rsidRDefault="003A30F6" w:rsidP="00E448A3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A30F6" w:rsidRPr="0090094A" w:rsidRDefault="003A30F6" w:rsidP="00E448A3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3A30F6" w:rsidRPr="0090094A" w:rsidRDefault="003A30F6" w:rsidP="00E448A3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080B42" w:rsidRPr="0090094A" w:rsidRDefault="004C4160" w:rsidP="00D15181">
      <w:pPr>
        <w:ind w:right="-11"/>
        <w:jc w:val="both"/>
        <w:rPr>
          <w:rFonts w:ascii="Arial" w:hAnsi="Arial" w:cs="Arial"/>
          <w:b/>
          <w:lang w:val="sr-Cyrl-CS"/>
        </w:rPr>
      </w:pPr>
      <w:r w:rsidRPr="0090094A">
        <w:rPr>
          <w:rFonts w:ascii="Arial" w:hAnsi="Arial" w:cs="Arial"/>
          <w:b/>
          <w:lang w:val="sr-Cyrl-CS"/>
        </w:rPr>
        <w:t>НАПОМЕНА:</w:t>
      </w:r>
      <w:r w:rsidRPr="0090094A">
        <w:rPr>
          <w:rFonts w:ascii="Arial" w:hAnsi="Arial" w:cs="Arial"/>
          <w:lang w:val="sr-Cyrl-CS"/>
        </w:rPr>
        <w:t xml:space="preserve"> Образац се подноси у Писарници Градске куће, Трг слободе 1.</w:t>
      </w:r>
      <w:r w:rsidR="00E448A3" w:rsidRPr="0090094A">
        <w:rPr>
          <w:rFonts w:ascii="Arial" w:hAnsi="Arial" w:cs="Arial"/>
          <w:lang w:val="sr-Cyrl-CS"/>
        </w:rPr>
        <w:t xml:space="preserve">                           </w:t>
      </w:r>
      <w:r w:rsidR="00E448A3" w:rsidRPr="0090094A">
        <w:rPr>
          <w:rFonts w:ascii="Arial" w:hAnsi="Arial" w:cs="Arial"/>
          <w:lang w:val="sr-Cyrl-CS"/>
        </w:rPr>
        <w:tab/>
      </w:r>
      <w:r w:rsidR="00E448A3" w:rsidRPr="0090094A">
        <w:rPr>
          <w:rFonts w:ascii="Arial" w:hAnsi="Arial" w:cs="Arial"/>
          <w:lang w:val="sr-Cyrl-CS"/>
        </w:rPr>
        <w:tab/>
      </w:r>
      <w:r w:rsidR="00E448A3" w:rsidRPr="0090094A">
        <w:rPr>
          <w:rFonts w:ascii="Arial" w:hAnsi="Arial" w:cs="Arial"/>
          <w:lang w:val="sr-Cyrl-CS"/>
        </w:rPr>
        <w:tab/>
      </w:r>
      <w:r w:rsidR="00E448A3" w:rsidRPr="0090094A">
        <w:rPr>
          <w:rFonts w:ascii="Arial" w:hAnsi="Arial" w:cs="Arial"/>
          <w:lang w:val="sr-Cyrl-CS"/>
        </w:rPr>
        <w:tab/>
      </w:r>
      <w:r w:rsidR="00E448A3" w:rsidRPr="0090094A">
        <w:rPr>
          <w:rFonts w:ascii="Arial" w:hAnsi="Arial" w:cs="Arial"/>
          <w:lang w:val="sr-Cyrl-CS"/>
        </w:rPr>
        <w:tab/>
      </w:r>
      <w:r w:rsidR="00E448A3" w:rsidRPr="0090094A">
        <w:rPr>
          <w:rFonts w:ascii="Arial" w:hAnsi="Arial" w:cs="Arial"/>
          <w:lang w:val="sr-Cyrl-CS"/>
        </w:rPr>
        <w:tab/>
      </w:r>
    </w:p>
    <w:sectPr w:rsidR="00080B42" w:rsidRPr="0090094A" w:rsidSect="00905E0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C Times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22847"/>
    <w:multiLevelType w:val="hybridMultilevel"/>
    <w:tmpl w:val="F3244D5A"/>
    <w:lvl w:ilvl="0" w:tplc="7C58B7C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F1"/>
    <w:rsid w:val="0004675D"/>
    <w:rsid w:val="0005250C"/>
    <w:rsid w:val="0005426A"/>
    <w:rsid w:val="00054694"/>
    <w:rsid w:val="00080B42"/>
    <w:rsid w:val="00082289"/>
    <w:rsid w:val="00090C24"/>
    <w:rsid w:val="000E2719"/>
    <w:rsid w:val="000F3015"/>
    <w:rsid w:val="001074E6"/>
    <w:rsid w:val="00112B45"/>
    <w:rsid w:val="001515EF"/>
    <w:rsid w:val="001649EB"/>
    <w:rsid w:val="00166A66"/>
    <w:rsid w:val="00187BBA"/>
    <w:rsid w:val="001D51AE"/>
    <w:rsid w:val="001D7523"/>
    <w:rsid w:val="001F59BD"/>
    <w:rsid w:val="00243B95"/>
    <w:rsid w:val="002518A1"/>
    <w:rsid w:val="00257AD7"/>
    <w:rsid w:val="002C5617"/>
    <w:rsid w:val="00316552"/>
    <w:rsid w:val="00324C9E"/>
    <w:rsid w:val="0033394F"/>
    <w:rsid w:val="0034184E"/>
    <w:rsid w:val="00342A34"/>
    <w:rsid w:val="00344FA8"/>
    <w:rsid w:val="003936FA"/>
    <w:rsid w:val="003A0FF1"/>
    <w:rsid w:val="003A30F6"/>
    <w:rsid w:val="003C294B"/>
    <w:rsid w:val="003E24F5"/>
    <w:rsid w:val="003E2C7A"/>
    <w:rsid w:val="003E690A"/>
    <w:rsid w:val="00424641"/>
    <w:rsid w:val="00445CE9"/>
    <w:rsid w:val="00451C81"/>
    <w:rsid w:val="00452C4E"/>
    <w:rsid w:val="004739BB"/>
    <w:rsid w:val="00495892"/>
    <w:rsid w:val="004A19A5"/>
    <w:rsid w:val="004C006F"/>
    <w:rsid w:val="004C1168"/>
    <w:rsid w:val="004C1834"/>
    <w:rsid w:val="004C4160"/>
    <w:rsid w:val="004D7B6B"/>
    <w:rsid w:val="004E3912"/>
    <w:rsid w:val="004F0220"/>
    <w:rsid w:val="0056093D"/>
    <w:rsid w:val="005B1431"/>
    <w:rsid w:val="005B16D5"/>
    <w:rsid w:val="005B7D17"/>
    <w:rsid w:val="005D2BC2"/>
    <w:rsid w:val="005E3831"/>
    <w:rsid w:val="005F7DA2"/>
    <w:rsid w:val="0062411D"/>
    <w:rsid w:val="00640335"/>
    <w:rsid w:val="00652C44"/>
    <w:rsid w:val="006558BA"/>
    <w:rsid w:val="00663CE2"/>
    <w:rsid w:val="00672DD7"/>
    <w:rsid w:val="006A5E3A"/>
    <w:rsid w:val="006A6473"/>
    <w:rsid w:val="006F036F"/>
    <w:rsid w:val="00704E76"/>
    <w:rsid w:val="007451A0"/>
    <w:rsid w:val="0079129F"/>
    <w:rsid w:val="00796E04"/>
    <w:rsid w:val="00797678"/>
    <w:rsid w:val="007A608D"/>
    <w:rsid w:val="007C1D4A"/>
    <w:rsid w:val="007C3559"/>
    <w:rsid w:val="007E4A6F"/>
    <w:rsid w:val="00826EFB"/>
    <w:rsid w:val="00874850"/>
    <w:rsid w:val="008750D4"/>
    <w:rsid w:val="00881D7B"/>
    <w:rsid w:val="00883B10"/>
    <w:rsid w:val="00886F08"/>
    <w:rsid w:val="0088712B"/>
    <w:rsid w:val="0089180A"/>
    <w:rsid w:val="008B0402"/>
    <w:rsid w:val="008B6BF0"/>
    <w:rsid w:val="008C332C"/>
    <w:rsid w:val="008D1E05"/>
    <w:rsid w:val="008E004C"/>
    <w:rsid w:val="008E77B9"/>
    <w:rsid w:val="008F177D"/>
    <w:rsid w:val="008F2AF4"/>
    <w:rsid w:val="0090094A"/>
    <w:rsid w:val="00905E03"/>
    <w:rsid w:val="009127B1"/>
    <w:rsid w:val="0091281D"/>
    <w:rsid w:val="009309BF"/>
    <w:rsid w:val="00942671"/>
    <w:rsid w:val="00944C55"/>
    <w:rsid w:val="0096026B"/>
    <w:rsid w:val="00981DE3"/>
    <w:rsid w:val="00982A8C"/>
    <w:rsid w:val="009B0817"/>
    <w:rsid w:val="009B34D4"/>
    <w:rsid w:val="00A0463E"/>
    <w:rsid w:val="00A05A5D"/>
    <w:rsid w:val="00A3167B"/>
    <w:rsid w:val="00A3447A"/>
    <w:rsid w:val="00A479C5"/>
    <w:rsid w:val="00A552A2"/>
    <w:rsid w:val="00A56517"/>
    <w:rsid w:val="00A776A8"/>
    <w:rsid w:val="00A92D95"/>
    <w:rsid w:val="00AA6217"/>
    <w:rsid w:val="00AC6C9A"/>
    <w:rsid w:val="00AE4C08"/>
    <w:rsid w:val="00B00BBC"/>
    <w:rsid w:val="00B16F37"/>
    <w:rsid w:val="00B20FE0"/>
    <w:rsid w:val="00B27906"/>
    <w:rsid w:val="00B300D0"/>
    <w:rsid w:val="00B416D3"/>
    <w:rsid w:val="00B41CC1"/>
    <w:rsid w:val="00B50881"/>
    <w:rsid w:val="00B606CD"/>
    <w:rsid w:val="00BA4CE2"/>
    <w:rsid w:val="00BE5485"/>
    <w:rsid w:val="00BF1F21"/>
    <w:rsid w:val="00C00FA1"/>
    <w:rsid w:val="00C03678"/>
    <w:rsid w:val="00C03968"/>
    <w:rsid w:val="00C71C7D"/>
    <w:rsid w:val="00C729B4"/>
    <w:rsid w:val="00C745BE"/>
    <w:rsid w:val="00C90A5A"/>
    <w:rsid w:val="00CB67A7"/>
    <w:rsid w:val="00CB7F4A"/>
    <w:rsid w:val="00CC2D99"/>
    <w:rsid w:val="00CC7331"/>
    <w:rsid w:val="00D0519B"/>
    <w:rsid w:val="00D15181"/>
    <w:rsid w:val="00D45FA5"/>
    <w:rsid w:val="00D54C47"/>
    <w:rsid w:val="00D652A7"/>
    <w:rsid w:val="00D70737"/>
    <w:rsid w:val="00D734C6"/>
    <w:rsid w:val="00D87BEE"/>
    <w:rsid w:val="00DA346A"/>
    <w:rsid w:val="00DB5E98"/>
    <w:rsid w:val="00DC3544"/>
    <w:rsid w:val="00DD1CEE"/>
    <w:rsid w:val="00DD5070"/>
    <w:rsid w:val="00DE5382"/>
    <w:rsid w:val="00E01471"/>
    <w:rsid w:val="00E073AA"/>
    <w:rsid w:val="00E11B96"/>
    <w:rsid w:val="00E30DC8"/>
    <w:rsid w:val="00E448A3"/>
    <w:rsid w:val="00E45060"/>
    <w:rsid w:val="00E457F1"/>
    <w:rsid w:val="00E75F6E"/>
    <w:rsid w:val="00E77667"/>
    <w:rsid w:val="00EC6276"/>
    <w:rsid w:val="00EC7EEE"/>
    <w:rsid w:val="00ED14B1"/>
    <w:rsid w:val="00EE3AE6"/>
    <w:rsid w:val="00EF11C4"/>
    <w:rsid w:val="00EF3773"/>
    <w:rsid w:val="00F12522"/>
    <w:rsid w:val="00F22642"/>
    <w:rsid w:val="00F22807"/>
    <w:rsid w:val="00F37BA9"/>
    <w:rsid w:val="00F4060D"/>
    <w:rsid w:val="00F72E50"/>
    <w:rsid w:val="00F830F8"/>
    <w:rsid w:val="00F96D47"/>
    <w:rsid w:val="00FB46F9"/>
    <w:rsid w:val="00FE3ED5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F1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6217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21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F3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F1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6217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21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F3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7208-776D-4E38-B8F0-4253C2AC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Babic</cp:lastModifiedBy>
  <cp:revision>2</cp:revision>
  <cp:lastPrinted>2017-07-05T09:44:00Z</cp:lastPrinted>
  <dcterms:created xsi:type="dcterms:W3CDTF">2020-06-24T10:00:00Z</dcterms:created>
  <dcterms:modified xsi:type="dcterms:W3CDTF">2020-06-24T10:00:00Z</dcterms:modified>
</cp:coreProperties>
</file>