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B7D" w:rsidRDefault="004E10CA" w:rsidP="004E10CA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4D4096">
        <w:rPr>
          <w:rFonts w:ascii="Arial" w:hAnsi="Arial" w:cs="Arial"/>
          <w:b/>
          <w:sz w:val="22"/>
          <w:szCs w:val="22"/>
        </w:rPr>
        <w:t xml:space="preserve">ПРОГРАМ  </w:t>
      </w:r>
    </w:p>
    <w:p w:rsidR="00E21785" w:rsidRPr="004D4096" w:rsidRDefault="00E21785" w:rsidP="004E10CA">
      <w:pPr>
        <w:jc w:val="center"/>
        <w:rPr>
          <w:rFonts w:ascii="Arial" w:hAnsi="Arial" w:cs="Arial"/>
          <w:b/>
          <w:sz w:val="22"/>
          <w:szCs w:val="22"/>
        </w:rPr>
      </w:pPr>
      <w:r w:rsidRPr="004D4096">
        <w:rPr>
          <w:rFonts w:ascii="Arial" w:hAnsi="Arial" w:cs="Arial"/>
          <w:b/>
          <w:sz w:val="22"/>
          <w:szCs w:val="22"/>
        </w:rPr>
        <w:t>ИНВЕСТИЦИОНИХ АКТИВНОСТИ</w:t>
      </w:r>
    </w:p>
    <w:p w:rsidR="004E10CA" w:rsidRPr="004D4096" w:rsidRDefault="004E10CA" w:rsidP="004E10CA">
      <w:pPr>
        <w:jc w:val="center"/>
        <w:rPr>
          <w:rFonts w:ascii="Arial" w:hAnsi="Arial" w:cs="Arial"/>
          <w:b/>
          <w:sz w:val="22"/>
          <w:szCs w:val="22"/>
        </w:rPr>
      </w:pPr>
      <w:r w:rsidRPr="004D4096">
        <w:rPr>
          <w:rFonts w:ascii="Arial" w:hAnsi="Arial" w:cs="Arial"/>
          <w:b/>
          <w:sz w:val="22"/>
          <w:szCs w:val="22"/>
        </w:rPr>
        <w:t>ЗА  СРЕДЊЕ ШКОЛЕ  ЗА  201</w:t>
      </w:r>
      <w:r w:rsidR="00541CFD" w:rsidRPr="004D4096">
        <w:rPr>
          <w:rFonts w:ascii="Arial" w:hAnsi="Arial" w:cs="Arial"/>
          <w:b/>
          <w:sz w:val="22"/>
          <w:szCs w:val="22"/>
        </w:rPr>
        <w:t>8</w:t>
      </w:r>
      <w:r w:rsidRPr="004D4096">
        <w:rPr>
          <w:rFonts w:ascii="Arial" w:hAnsi="Arial" w:cs="Arial"/>
          <w:b/>
          <w:sz w:val="22"/>
          <w:szCs w:val="22"/>
        </w:rPr>
        <w:t>. ГОДИНУ</w:t>
      </w:r>
    </w:p>
    <w:p w:rsidR="00715048" w:rsidRPr="00A172B2" w:rsidRDefault="00715048" w:rsidP="004E10CA">
      <w:pPr>
        <w:jc w:val="center"/>
        <w:rPr>
          <w:rFonts w:ascii="Arial" w:hAnsi="Arial" w:cs="Arial"/>
        </w:rPr>
      </w:pPr>
    </w:p>
    <w:p w:rsidR="00971644" w:rsidRPr="00C5337A" w:rsidRDefault="0099431B" w:rsidP="004E10C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71644" w:rsidRPr="00F85A95">
        <w:rPr>
          <w:rFonts w:ascii="Arial" w:hAnsi="Arial" w:cs="Arial"/>
          <w:sz w:val="22"/>
          <w:szCs w:val="22"/>
          <w:lang w:val="pl-PL"/>
        </w:rPr>
        <w:t xml:space="preserve">Средства </w:t>
      </w:r>
      <w:r w:rsidR="00B60E55" w:rsidRPr="00F85A95">
        <w:rPr>
          <w:rFonts w:ascii="Arial" w:hAnsi="Arial" w:cs="Arial"/>
          <w:sz w:val="22"/>
          <w:szCs w:val="22"/>
          <w:lang w:val="pl-PL"/>
        </w:rPr>
        <w:t xml:space="preserve">у укупном износу од </w:t>
      </w:r>
      <w:r w:rsidR="00B60E55" w:rsidRPr="00DB68A1">
        <w:rPr>
          <w:rFonts w:ascii="Arial" w:hAnsi="Arial" w:cs="Arial"/>
          <w:b/>
          <w:sz w:val="22"/>
          <w:szCs w:val="22"/>
        </w:rPr>
        <w:t>3</w:t>
      </w:r>
      <w:r w:rsidR="00B60E55">
        <w:rPr>
          <w:rFonts w:ascii="Arial" w:hAnsi="Arial" w:cs="Arial"/>
          <w:b/>
          <w:sz w:val="22"/>
          <w:szCs w:val="22"/>
        </w:rPr>
        <w:t>46</w:t>
      </w:r>
      <w:r w:rsidR="00B60E55" w:rsidRPr="00DB68A1">
        <w:rPr>
          <w:rFonts w:ascii="Arial" w:hAnsi="Arial" w:cs="Arial"/>
          <w:b/>
          <w:sz w:val="22"/>
          <w:szCs w:val="22"/>
          <w:lang w:val="pl-PL"/>
        </w:rPr>
        <w:t>.</w:t>
      </w:r>
      <w:r w:rsidR="00B60E55">
        <w:rPr>
          <w:rFonts w:ascii="Arial" w:hAnsi="Arial" w:cs="Arial"/>
          <w:b/>
          <w:sz w:val="22"/>
          <w:szCs w:val="22"/>
        </w:rPr>
        <w:t>971.0</w:t>
      </w:r>
      <w:r w:rsidR="00B60E55" w:rsidRPr="00DB68A1">
        <w:rPr>
          <w:rFonts w:ascii="Arial" w:hAnsi="Arial" w:cs="Arial"/>
          <w:b/>
          <w:sz w:val="22"/>
          <w:szCs w:val="22"/>
          <w:lang w:val="pl-PL"/>
        </w:rPr>
        <w:t>00,00</w:t>
      </w:r>
      <w:r w:rsidR="00B60E55" w:rsidRPr="00F85A95">
        <w:rPr>
          <w:rFonts w:ascii="Arial" w:hAnsi="Arial" w:cs="Arial"/>
          <w:sz w:val="22"/>
          <w:szCs w:val="22"/>
          <w:lang w:val="pl-PL"/>
        </w:rPr>
        <w:t xml:space="preserve"> динара</w:t>
      </w:r>
      <w:r w:rsidR="00B60E55" w:rsidRPr="00F85A95">
        <w:rPr>
          <w:rFonts w:ascii="Arial" w:hAnsi="Arial" w:cs="Arial"/>
          <w:sz w:val="22"/>
          <w:szCs w:val="22"/>
        </w:rPr>
        <w:t>,</w:t>
      </w:r>
      <w:r w:rsidR="00B60E55">
        <w:rPr>
          <w:rFonts w:ascii="Arial" w:hAnsi="Arial" w:cs="Arial"/>
          <w:sz w:val="22"/>
          <w:szCs w:val="22"/>
        </w:rPr>
        <w:t xml:space="preserve"> </w:t>
      </w:r>
      <w:r w:rsidR="00971644" w:rsidRPr="00F85A95">
        <w:rPr>
          <w:rFonts w:ascii="Arial" w:hAnsi="Arial" w:cs="Arial"/>
          <w:sz w:val="22"/>
          <w:szCs w:val="22"/>
          <w:lang w:val="pl-PL"/>
        </w:rPr>
        <w:t>за реализацију Програм</w:t>
      </w:r>
      <w:r w:rsidR="00971644" w:rsidRPr="00F85A95">
        <w:rPr>
          <w:rFonts w:ascii="Arial" w:hAnsi="Arial" w:cs="Arial"/>
          <w:sz w:val="22"/>
          <w:szCs w:val="22"/>
        </w:rPr>
        <w:t xml:space="preserve">а </w:t>
      </w:r>
      <w:r w:rsidR="00DA1CF9">
        <w:rPr>
          <w:rFonts w:ascii="Arial" w:hAnsi="Arial" w:cs="Arial"/>
          <w:sz w:val="22"/>
          <w:szCs w:val="22"/>
        </w:rPr>
        <w:t xml:space="preserve">инвестиционих активности за средње школе </w:t>
      </w:r>
      <w:r w:rsidR="00F829E1" w:rsidRPr="00F85A95">
        <w:rPr>
          <w:rFonts w:ascii="Arial" w:hAnsi="Arial" w:cs="Arial"/>
          <w:sz w:val="22"/>
          <w:szCs w:val="22"/>
          <w:lang w:val="pl-PL"/>
        </w:rPr>
        <w:t>за 201</w:t>
      </w:r>
      <w:r w:rsidR="00541CFD">
        <w:rPr>
          <w:rFonts w:ascii="Arial" w:hAnsi="Arial" w:cs="Arial"/>
          <w:sz w:val="22"/>
          <w:szCs w:val="22"/>
        </w:rPr>
        <w:t>8</w:t>
      </w:r>
      <w:r w:rsidR="00F829E1" w:rsidRPr="00F85A95">
        <w:rPr>
          <w:rFonts w:ascii="Arial" w:hAnsi="Arial" w:cs="Arial"/>
          <w:sz w:val="22"/>
          <w:szCs w:val="22"/>
          <w:lang w:val="pl-PL"/>
        </w:rPr>
        <w:t>. годину</w:t>
      </w:r>
      <w:r w:rsidR="00250F37">
        <w:rPr>
          <w:rFonts w:ascii="Arial" w:hAnsi="Arial" w:cs="Arial"/>
          <w:sz w:val="22"/>
          <w:szCs w:val="22"/>
        </w:rPr>
        <w:t>,</w:t>
      </w:r>
      <w:r w:rsidR="00F829E1">
        <w:rPr>
          <w:rFonts w:ascii="Arial" w:hAnsi="Arial" w:cs="Arial"/>
          <w:sz w:val="22"/>
          <w:szCs w:val="22"/>
        </w:rPr>
        <w:t xml:space="preserve"> </w:t>
      </w:r>
      <w:r w:rsidR="00971644" w:rsidRPr="00F85A95">
        <w:rPr>
          <w:rFonts w:ascii="Arial" w:hAnsi="Arial" w:cs="Arial"/>
          <w:sz w:val="22"/>
          <w:szCs w:val="22"/>
        </w:rPr>
        <w:t>планира</w:t>
      </w:r>
      <w:r w:rsidR="00971644">
        <w:rPr>
          <w:rFonts w:ascii="Arial" w:hAnsi="Arial" w:cs="Arial"/>
          <w:sz w:val="22"/>
          <w:szCs w:val="22"/>
        </w:rPr>
        <w:t>на</w:t>
      </w:r>
      <w:r w:rsidR="00971644" w:rsidRPr="00F85A95">
        <w:rPr>
          <w:rFonts w:ascii="Arial" w:hAnsi="Arial" w:cs="Arial"/>
          <w:sz w:val="22"/>
          <w:szCs w:val="22"/>
          <w:lang w:val="pl-PL"/>
        </w:rPr>
        <w:t xml:space="preserve"> </w:t>
      </w:r>
      <w:r w:rsidR="00F66CA3">
        <w:rPr>
          <w:rFonts w:ascii="Arial" w:hAnsi="Arial" w:cs="Arial"/>
          <w:sz w:val="22"/>
          <w:szCs w:val="22"/>
        </w:rPr>
        <w:t xml:space="preserve">су </w:t>
      </w:r>
      <w:r w:rsidR="00971644" w:rsidRPr="00F85A95">
        <w:rPr>
          <w:rFonts w:ascii="Arial" w:hAnsi="Arial" w:cs="Arial"/>
          <w:sz w:val="22"/>
          <w:szCs w:val="22"/>
          <w:lang w:val="pl-PL"/>
        </w:rPr>
        <w:t>у бу</w:t>
      </w:r>
      <w:r w:rsidR="00971644" w:rsidRPr="00F85A95">
        <w:rPr>
          <w:rFonts w:ascii="Arial" w:hAnsi="Arial" w:cs="Arial"/>
          <w:sz w:val="22"/>
          <w:szCs w:val="22"/>
        </w:rPr>
        <w:t>џ</w:t>
      </w:r>
      <w:r w:rsidR="00971644" w:rsidRPr="00F85A95">
        <w:rPr>
          <w:rFonts w:ascii="Arial" w:hAnsi="Arial" w:cs="Arial"/>
          <w:sz w:val="22"/>
          <w:szCs w:val="22"/>
          <w:lang w:val="pl-PL"/>
        </w:rPr>
        <w:t>ету Града Новог Сада за 201</w:t>
      </w:r>
      <w:r w:rsidR="00541CFD">
        <w:rPr>
          <w:rFonts w:ascii="Arial" w:hAnsi="Arial" w:cs="Arial"/>
          <w:sz w:val="22"/>
          <w:szCs w:val="22"/>
        </w:rPr>
        <w:t>8</w:t>
      </w:r>
      <w:r w:rsidR="00971644" w:rsidRPr="00F85A95">
        <w:rPr>
          <w:rFonts w:ascii="Arial" w:hAnsi="Arial" w:cs="Arial"/>
          <w:sz w:val="22"/>
          <w:szCs w:val="22"/>
          <w:lang w:val="pl-PL"/>
        </w:rPr>
        <w:t>. годину</w:t>
      </w:r>
      <w:r w:rsidR="00DA1CF9">
        <w:rPr>
          <w:rFonts w:ascii="Arial" w:hAnsi="Arial" w:cs="Arial"/>
          <w:sz w:val="22"/>
          <w:szCs w:val="22"/>
        </w:rPr>
        <w:t xml:space="preserve"> као трансфери осталим нивоима власти</w:t>
      </w:r>
      <w:r w:rsidR="004D4096">
        <w:rPr>
          <w:rFonts w:ascii="Arial" w:hAnsi="Arial" w:cs="Arial"/>
          <w:sz w:val="22"/>
          <w:szCs w:val="22"/>
        </w:rPr>
        <w:t xml:space="preserve">, </w:t>
      </w:r>
      <w:r w:rsidR="00971644">
        <w:rPr>
          <w:rFonts w:ascii="Arial" w:hAnsi="Arial" w:cs="Arial"/>
          <w:sz w:val="22"/>
          <w:szCs w:val="22"/>
        </w:rPr>
        <w:t>за:</w:t>
      </w:r>
      <w:r w:rsidR="004E10CA" w:rsidRPr="00A172B2">
        <w:rPr>
          <w:rFonts w:ascii="Arial" w:hAnsi="Arial" w:cs="Arial"/>
        </w:rPr>
        <w:tab/>
      </w:r>
    </w:p>
    <w:p w:rsidR="00971644" w:rsidRPr="00971644" w:rsidRDefault="00971644" w:rsidP="004E10CA">
      <w:pPr>
        <w:jc w:val="both"/>
        <w:rPr>
          <w:rFonts w:ascii="Arial" w:hAnsi="Arial" w:cs="Arial"/>
          <w:sz w:val="22"/>
          <w:szCs w:val="22"/>
        </w:rPr>
      </w:pPr>
    </w:p>
    <w:p w:rsidR="004E10CA" w:rsidRPr="00971644" w:rsidRDefault="00FA52FF" w:rsidP="004E10CA">
      <w:pPr>
        <w:jc w:val="both"/>
        <w:rPr>
          <w:rFonts w:ascii="Arial" w:hAnsi="Arial" w:cs="Arial"/>
          <w:sz w:val="22"/>
          <w:szCs w:val="22"/>
        </w:rPr>
      </w:pPr>
      <w:r w:rsidRPr="00213221">
        <w:rPr>
          <w:rFonts w:ascii="Arial" w:hAnsi="Arial" w:cs="Arial"/>
          <w:b/>
          <w:sz w:val="22"/>
          <w:szCs w:val="22"/>
        </w:rPr>
        <w:t>- Пројекат: "Инвестициони пројекти</w:t>
      </w:r>
      <w:r w:rsidR="00D056B2">
        <w:rPr>
          <w:rFonts w:ascii="Arial" w:hAnsi="Arial" w:cs="Arial"/>
          <w:b/>
          <w:sz w:val="22"/>
          <w:szCs w:val="22"/>
        </w:rPr>
        <w:t xml:space="preserve"> - средње школе</w:t>
      </w:r>
      <w:r w:rsidRPr="00213221">
        <w:rPr>
          <w:rFonts w:ascii="Arial" w:hAnsi="Arial" w:cs="Arial"/>
          <w:b/>
          <w:sz w:val="22"/>
          <w:szCs w:val="22"/>
        </w:rPr>
        <w:t>"</w:t>
      </w:r>
      <w:r w:rsidR="00F66CA3">
        <w:rPr>
          <w:rFonts w:ascii="Arial" w:hAnsi="Arial" w:cs="Arial"/>
          <w:sz w:val="22"/>
          <w:szCs w:val="22"/>
        </w:rPr>
        <w:t>, средства у износу</w:t>
      </w:r>
      <w:r w:rsidR="004E10CA" w:rsidRPr="00971644">
        <w:rPr>
          <w:rFonts w:ascii="Arial" w:hAnsi="Arial" w:cs="Arial"/>
          <w:sz w:val="22"/>
          <w:szCs w:val="22"/>
          <w:lang w:val="pl-PL"/>
        </w:rPr>
        <w:t xml:space="preserve"> од </w:t>
      </w:r>
      <w:r w:rsidR="00541CFD" w:rsidRPr="00541CFD">
        <w:rPr>
          <w:rFonts w:ascii="Arial" w:hAnsi="Arial" w:cs="Arial"/>
          <w:b/>
          <w:sz w:val="22"/>
          <w:szCs w:val="22"/>
        </w:rPr>
        <w:t>46</w:t>
      </w:r>
      <w:r w:rsidR="004E10CA" w:rsidRPr="00DB68A1">
        <w:rPr>
          <w:rFonts w:ascii="Arial" w:hAnsi="Arial" w:cs="Arial"/>
          <w:b/>
          <w:sz w:val="22"/>
          <w:szCs w:val="22"/>
          <w:lang w:val="pl-PL"/>
        </w:rPr>
        <w:t>.</w:t>
      </w:r>
      <w:r w:rsidR="00541CFD">
        <w:rPr>
          <w:rFonts w:ascii="Arial" w:hAnsi="Arial" w:cs="Arial"/>
          <w:b/>
          <w:sz w:val="22"/>
          <w:szCs w:val="22"/>
        </w:rPr>
        <w:t>721</w:t>
      </w:r>
      <w:r w:rsidR="004E10CA" w:rsidRPr="00DB68A1">
        <w:rPr>
          <w:rFonts w:ascii="Arial" w:hAnsi="Arial" w:cs="Arial"/>
          <w:b/>
          <w:sz w:val="22"/>
          <w:szCs w:val="22"/>
          <w:lang w:val="pl-PL"/>
        </w:rPr>
        <w:t>.</w:t>
      </w:r>
      <w:r w:rsidR="00C81854">
        <w:rPr>
          <w:rFonts w:ascii="Arial" w:hAnsi="Arial" w:cs="Arial"/>
          <w:b/>
          <w:sz w:val="22"/>
          <w:szCs w:val="22"/>
        </w:rPr>
        <w:t>0</w:t>
      </w:r>
      <w:r w:rsidR="004E10CA" w:rsidRPr="00DB68A1">
        <w:rPr>
          <w:rFonts w:ascii="Arial" w:hAnsi="Arial" w:cs="Arial"/>
          <w:b/>
          <w:sz w:val="22"/>
          <w:szCs w:val="22"/>
          <w:lang w:val="pl-PL"/>
        </w:rPr>
        <w:t>00,00</w:t>
      </w:r>
      <w:r w:rsidR="00F66CA3">
        <w:rPr>
          <w:rFonts w:ascii="Arial" w:hAnsi="Arial" w:cs="Arial"/>
          <w:sz w:val="22"/>
          <w:szCs w:val="22"/>
          <w:lang w:val="pl-PL"/>
        </w:rPr>
        <w:t xml:space="preserve"> динара</w:t>
      </w:r>
      <w:r w:rsidR="00F66CA3">
        <w:rPr>
          <w:rFonts w:ascii="Arial" w:hAnsi="Arial" w:cs="Arial"/>
          <w:sz w:val="22"/>
          <w:szCs w:val="22"/>
        </w:rPr>
        <w:t xml:space="preserve"> </w:t>
      </w:r>
      <w:r w:rsidR="004E10CA" w:rsidRPr="00971644">
        <w:rPr>
          <w:rFonts w:ascii="Arial" w:hAnsi="Arial" w:cs="Arial"/>
          <w:sz w:val="22"/>
          <w:szCs w:val="22"/>
          <w:lang w:val="pl-PL"/>
        </w:rPr>
        <w:t>распоре</w:t>
      </w:r>
      <w:r w:rsidR="004E10CA" w:rsidRPr="00971644">
        <w:rPr>
          <w:rFonts w:ascii="Arial" w:hAnsi="Arial" w:cs="Arial"/>
          <w:sz w:val="22"/>
          <w:szCs w:val="22"/>
        </w:rPr>
        <w:t>ђ</w:t>
      </w:r>
      <w:r w:rsidR="004E10CA" w:rsidRPr="00971644">
        <w:rPr>
          <w:rFonts w:ascii="Arial" w:hAnsi="Arial" w:cs="Arial"/>
          <w:sz w:val="22"/>
          <w:szCs w:val="22"/>
          <w:lang w:val="pl-PL"/>
        </w:rPr>
        <w:t>ују се за</w:t>
      </w:r>
      <w:r w:rsidR="004E10CA" w:rsidRPr="00971644">
        <w:rPr>
          <w:rFonts w:ascii="Arial" w:hAnsi="Arial" w:cs="Arial"/>
          <w:sz w:val="22"/>
          <w:szCs w:val="22"/>
        </w:rPr>
        <w:t xml:space="preserve"> финансирање</w:t>
      </w:r>
      <w:r w:rsidR="004E10CA" w:rsidRPr="00971644">
        <w:rPr>
          <w:rFonts w:ascii="Arial" w:hAnsi="Arial" w:cs="Arial"/>
          <w:sz w:val="22"/>
          <w:szCs w:val="22"/>
          <w:lang w:val="pl-PL"/>
        </w:rPr>
        <w:t>:</w:t>
      </w: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498"/>
        <w:gridCol w:w="4620"/>
        <w:gridCol w:w="3969"/>
        <w:gridCol w:w="1560"/>
      </w:tblGrid>
      <w:tr w:rsidR="00242F8E" w:rsidRPr="00D41AB0" w:rsidTr="004D4096">
        <w:trPr>
          <w:trHeight w:val="20"/>
        </w:trPr>
        <w:tc>
          <w:tcPr>
            <w:tcW w:w="9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F8E" w:rsidRPr="00D056B2" w:rsidRDefault="00242F8E" w:rsidP="00333C0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</w:pPr>
          </w:p>
          <w:p w:rsidR="00242F8E" w:rsidRPr="00242F8E" w:rsidRDefault="00242F8E" w:rsidP="00242F8E">
            <w:pPr>
              <w:rPr>
                <w:rFonts w:ascii="Arial" w:hAnsi="Arial" w:cs="Arial"/>
                <w:color w:val="000000"/>
                <w:sz w:val="22"/>
                <w:szCs w:val="22"/>
                <w:lang w:eastAsia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RS"/>
              </w:rPr>
              <w:t>1.</w:t>
            </w:r>
            <w:r w:rsidRPr="00D41AB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RS"/>
              </w:rPr>
              <w:t>Изградња зграда и објеката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F8E" w:rsidRPr="00D41AB0" w:rsidRDefault="00242F8E" w:rsidP="00333C08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</w:p>
        </w:tc>
      </w:tr>
      <w:tr w:rsidR="00242F8E" w:rsidRPr="00D41AB0" w:rsidTr="004D4096">
        <w:trPr>
          <w:trHeight w:val="2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F8E" w:rsidRPr="00D41AB0" w:rsidRDefault="00242F8E" w:rsidP="00333C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D41AB0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F8E" w:rsidRPr="00D41AB0" w:rsidRDefault="00242F8E" w:rsidP="00333C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D41AB0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ОБЈЕКАТ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F8E" w:rsidRPr="00D41AB0" w:rsidRDefault="00242F8E" w:rsidP="00333C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D41AB0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ОПИС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F8E" w:rsidRPr="00D41AB0" w:rsidRDefault="00242F8E" w:rsidP="00333C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D41AB0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 xml:space="preserve">Планирана средства  </w:t>
            </w:r>
          </w:p>
        </w:tc>
      </w:tr>
      <w:tr w:rsidR="00242F8E" w:rsidRPr="00D41AB0" w:rsidTr="004D4096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F8E" w:rsidRPr="00D41AB0" w:rsidRDefault="00242F8E" w:rsidP="00333C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D41AB0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F8E" w:rsidRPr="00D41AB0" w:rsidRDefault="00242F8E" w:rsidP="00333C08">
            <w:pPr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242F8E">
              <w:rPr>
                <w:rFonts w:ascii="Arial" w:hAnsi="Arial" w:cs="Arial" w:hint="eastAsia"/>
                <w:color w:val="000000"/>
                <w:sz w:val="20"/>
                <w:szCs w:val="20"/>
                <w:lang w:val="sr-Latn-RS" w:eastAsia="sr-Latn-RS"/>
              </w:rPr>
              <w:t>Гимназија</w:t>
            </w:r>
            <w:r w:rsidRPr="00242F8E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 xml:space="preserve"> "</w:t>
            </w:r>
            <w:r w:rsidRPr="00242F8E">
              <w:rPr>
                <w:rFonts w:ascii="Arial" w:hAnsi="Arial" w:cs="Arial" w:hint="eastAsia"/>
                <w:color w:val="000000"/>
                <w:sz w:val="20"/>
                <w:szCs w:val="20"/>
                <w:lang w:val="sr-Latn-RS" w:eastAsia="sr-Latn-RS"/>
              </w:rPr>
              <w:t>Исидора</w:t>
            </w:r>
            <w:r w:rsidRPr="00242F8E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r w:rsidRPr="00242F8E">
              <w:rPr>
                <w:rFonts w:ascii="Arial" w:hAnsi="Arial" w:cs="Arial" w:hint="eastAsia"/>
                <w:color w:val="000000"/>
                <w:sz w:val="20"/>
                <w:szCs w:val="20"/>
                <w:lang w:val="sr-Latn-RS" w:eastAsia="sr-Latn-RS"/>
              </w:rPr>
              <w:t>Секулић</w:t>
            </w:r>
            <w:r w:rsidRPr="00242F8E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 xml:space="preserve">", </w:t>
            </w:r>
            <w:r w:rsidRPr="00242F8E">
              <w:rPr>
                <w:rFonts w:ascii="Arial" w:hAnsi="Arial" w:cs="Arial" w:hint="eastAsia"/>
                <w:color w:val="000000"/>
                <w:sz w:val="20"/>
                <w:szCs w:val="20"/>
                <w:lang w:val="sr-Latn-RS" w:eastAsia="sr-Latn-RS"/>
              </w:rPr>
              <w:t>Нови</w:t>
            </w:r>
            <w:r w:rsidRPr="00242F8E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r w:rsidRPr="00242F8E">
              <w:rPr>
                <w:rFonts w:ascii="Arial" w:hAnsi="Arial" w:cs="Arial" w:hint="eastAsia"/>
                <w:color w:val="000000"/>
                <w:sz w:val="20"/>
                <w:szCs w:val="20"/>
                <w:lang w:val="sr-Latn-RS" w:eastAsia="sr-Latn-RS"/>
              </w:rPr>
              <w:t>Сад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F8E" w:rsidRPr="00D41AB0" w:rsidRDefault="006832DB" w:rsidP="00333C08">
            <w:pPr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6832DB">
              <w:rPr>
                <w:rFonts w:ascii="Arial" w:hAnsi="Arial" w:cs="Arial" w:hint="eastAsia"/>
                <w:color w:val="000000"/>
                <w:sz w:val="20"/>
                <w:szCs w:val="20"/>
                <w:lang w:val="sr-Latn-RS" w:eastAsia="sr-Latn-RS"/>
              </w:rPr>
              <w:t>Уградња</w:t>
            </w:r>
            <w:r w:rsidRPr="006832DB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r w:rsidRPr="006832DB">
              <w:rPr>
                <w:rFonts w:ascii="Arial" w:hAnsi="Arial" w:cs="Arial" w:hint="eastAsia"/>
                <w:color w:val="000000"/>
                <w:sz w:val="20"/>
                <w:szCs w:val="20"/>
                <w:lang w:val="sr-Latn-RS" w:eastAsia="sr-Latn-RS"/>
              </w:rPr>
              <w:t>топлотних</w:t>
            </w:r>
            <w:r w:rsidRPr="006832DB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r w:rsidRPr="006832DB">
              <w:rPr>
                <w:rFonts w:ascii="Arial" w:hAnsi="Arial" w:cs="Arial" w:hint="eastAsia"/>
                <w:color w:val="000000"/>
                <w:sz w:val="20"/>
                <w:szCs w:val="20"/>
                <w:lang w:val="sr-Latn-RS" w:eastAsia="sr-Latn-RS"/>
              </w:rPr>
              <w:t>пумпи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F8E" w:rsidRPr="00B60E55" w:rsidRDefault="00242F8E" w:rsidP="00333C0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B60E55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3</w:t>
            </w:r>
            <w:r w:rsidR="006832DB" w:rsidRPr="00B60E55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7.2</w:t>
            </w:r>
            <w:r w:rsidRPr="00B60E55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00.000,00</w:t>
            </w:r>
          </w:p>
        </w:tc>
      </w:tr>
      <w:tr w:rsidR="00242F8E" w:rsidRPr="00D056B2" w:rsidTr="004D4096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8E" w:rsidRPr="00D056B2" w:rsidRDefault="00242F8E" w:rsidP="00333C08">
            <w:pPr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D056B2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8E" w:rsidRPr="00D056B2" w:rsidRDefault="00242F8E" w:rsidP="00333C08">
            <w:pPr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D056B2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F8E" w:rsidRPr="00D056B2" w:rsidRDefault="00242F8E" w:rsidP="00333C0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D056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 w:eastAsia="sr-Latn-RS"/>
              </w:rPr>
              <w:t>УКУПНО: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F8E" w:rsidRPr="00D056B2" w:rsidRDefault="006832DB" w:rsidP="00333C0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D056B2">
              <w:rPr>
                <w:rFonts w:ascii="Arial" w:hAnsi="Arial" w:cs="Arial"/>
                <w:b/>
                <w:color w:val="000000"/>
                <w:sz w:val="20"/>
                <w:szCs w:val="20"/>
                <w:lang w:val="sr-Latn-RS" w:eastAsia="sr-Latn-RS"/>
              </w:rPr>
              <w:t>3</w:t>
            </w:r>
            <w:r w:rsidRPr="00D056B2">
              <w:rPr>
                <w:rFonts w:ascii="Arial" w:hAnsi="Arial" w:cs="Arial"/>
                <w:b/>
                <w:color w:val="000000"/>
                <w:sz w:val="20"/>
                <w:szCs w:val="20"/>
                <w:lang w:eastAsia="sr-Latn-RS"/>
              </w:rPr>
              <w:t>7.2</w:t>
            </w:r>
            <w:r w:rsidRPr="00D056B2">
              <w:rPr>
                <w:rFonts w:ascii="Arial" w:hAnsi="Arial" w:cs="Arial"/>
                <w:b/>
                <w:color w:val="000000"/>
                <w:sz w:val="20"/>
                <w:szCs w:val="20"/>
                <w:lang w:val="sr-Latn-RS" w:eastAsia="sr-Latn-RS"/>
              </w:rPr>
              <w:t>00.000,00</w:t>
            </w:r>
          </w:p>
        </w:tc>
      </w:tr>
    </w:tbl>
    <w:p w:rsidR="00242F8E" w:rsidRPr="00D056B2" w:rsidRDefault="00242F8E" w:rsidP="00CB20A8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598" w:type="dxa"/>
        <w:tblInd w:w="93" w:type="dxa"/>
        <w:tblLook w:val="04A0" w:firstRow="1" w:lastRow="0" w:firstColumn="1" w:lastColumn="0" w:noHBand="0" w:noVBand="1"/>
      </w:tblPr>
      <w:tblGrid>
        <w:gridCol w:w="498"/>
        <w:gridCol w:w="3345"/>
        <w:gridCol w:w="5244"/>
        <w:gridCol w:w="1511"/>
      </w:tblGrid>
      <w:tr w:rsidR="00D41AB0" w:rsidRPr="00D41AB0" w:rsidTr="00B60E55">
        <w:trPr>
          <w:trHeight w:val="20"/>
        </w:trPr>
        <w:tc>
          <w:tcPr>
            <w:tcW w:w="3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AB0" w:rsidRPr="00D41AB0" w:rsidRDefault="006832DB" w:rsidP="00D41AB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RS"/>
              </w:rPr>
              <w:t>2</w:t>
            </w:r>
            <w:r w:rsidR="00D41AB0" w:rsidRPr="00D41AB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  <w:t>. П</w:t>
            </w:r>
            <w:r w:rsidRPr="00D41AB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  <w:t>ројектно</w:t>
            </w:r>
            <w:r w:rsidR="00D41AB0" w:rsidRPr="00D41AB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r w:rsidRPr="00D41AB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  <w:t xml:space="preserve"> планирање 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AB0" w:rsidRPr="00D41AB0" w:rsidRDefault="00D41AB0" w:rsidP="00D41AB0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AB0" w:rsidRPr="00D41AB0" w:rsidRDefault="00D41AB0" w:rsidP="00D41AB0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</w:p>
        </w:tc>
      </w:tr>
      <w:tr w:rsidR="00D41AB0" w:rsidRPr="00D41AB0" w:rsidTr="00B60E55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AB0" w:rsidRPr="00D41AB0" w:rsidRDefault="00D41AB0" w:rsidP="00D41A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D41AB0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р. бр.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AB0" w:rsidRPr="00D41AB0" w:rsidRDefault="00D41AB0" w:rsidP="00D41A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D41AB0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ОБЈЕКАТ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1AB0" w:rsidRPr="00D41AB0" w:rsidRDefault="00D41AB0" w:rsidP="00D41A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D41AB0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ОПИС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AB0" w:rsidRPr="00D41AB0" w:rsidRDefault="00D41AB0" w:rsidP="00D41A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D41AB0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 xml:space="preserve">Планирана средства  </w:t>
            </w:r>
          </w:p>
        </w:tc>
      </w:tr>
      <w:tr w:rsidR="006832DB" w:rsidRPr="00D41AB0" w:rsidTr="00B60E55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DB" w:rsidRPr="00D41AB0" w:rsidRDefault="006832DB" w:rsidP="00D41A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D41AB0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FF" w:rsidRDefault="006832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Школа за дизајн </w:t>
            </w:r>
          </w:p>
          <w:p w:rsidR="006832DB" w:rsidRDefault="006832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"Богдан Шупут", Нови Сад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32DB" w:rsidRDefault="006832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Пројектно техничка документација за енергетску санацију објеката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2DB" w:rsidRPr="00B60E55" w:rsidRDefault="006832DB" w:rsidP="00D41AB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B60E55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2</w:t>
            </w:r>
            <w:r w:rsidRPr="00B60E55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.8</w:t>
            </w:r>
            <w:r w:rsidRPr="00B60E55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00.000,00</w:t>
            </w:r>
          </w:p>
        </w:tc>
      </w:tr>
      <w:tr w:rsidR="006832DB" w:rsidRPr="00D41AB0" w:rsidTr="00B60E55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DB" w:rsidRPr="00D41AB0" w:rsidRDefault="006832DB" w:rsidP="00D41AB0">
            <w:pPr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D41AB0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FF" w:rsidRDefault="006832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Медицинска школа </w:t>
            </w:r>
          </w:p>
          <w:p w:rsidR="006832DB" w:rsidRDefault="006832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"7. април", Нови Сад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32DB" w:rsidRDefault="006832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Пројектно техничка документација, сагласности и таксе за доградњу објекта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2DB" w:rsidRPr="00B60E55" w:rsidRDefault="006832DB" w:rsidP="006832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B60E55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3</w:t>
            </w:r>
            <w:r w:rsidRPr="00B60E55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.</w:t>
            </w:r>
            <w:r w:rsidRPr="00B60E55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5</w:t>
            </w:r>
            <w:r w:rsidRPr="00B60E55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00.000,00</w:t>
            </w:r>
          </w:p>
        </w:tc>
      </w:tr>
      <w:tr w:rsidR="006832DB" w:rsidRPr="00D41AB0" w:rsidTr="00B60E55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DB" w:rsidRPr="00D41AB0" w:rsidRDefault="006832DB" w:rsidP="00D41AB0">
            <w:pPr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D41AB0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FF" w:rsidRDefault="006832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Гимназија </w:t>
            </w:r>
          </w:p>
          <w:p w:rsidR="006832DB" w:rsidRDefault="006832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"Светозар Марковић", Нови Сад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32DB" w:rsidRDefault="006832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Пројектно техничка документација за озакоњење дограђене фискултурне сале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2DB" w:rsidRPr="00B60E55" w:rsidRDefault="006832DB" w:rsidP="00D41AB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B60E55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216</w:t>
            </w:r>
            <w:r w:rsidRPr="00B60E55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.000,00</w:t>
            </w:r>
          </w:p>
        </w:tc>
      </w:tr>
      <w:tr w:rsidR="006832DB" w:rsidRPr="00D41AB0" w:rsidTr="00B60E55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Pr="006832DB" w:rsidRDefault="006832DB" w:rsidP="00D41AB0">
            <w:pPr>
              <w:jc w:val="center"/>
              <w:rPr>
                <w:rFonts w:ascii="Arial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hAnsi="Arial" w:cs="Arial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E55" w:rsidRDefault="006832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Гимназија </w:t>
            </w:r>
          </w:p>
          <w:p w:rsidR="006832DB" w:rsidRDefault="006832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"Исидора Секулић", Нови Сад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32DB" w:rsidRDefault="006832DB" w:rsidP="006F3D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Пројектно техничка документација, сагласности</w:t>
            </w:r>
            <w:r w:rsidR="00C12819">
              <w:rPr>
                <w:rFonts w:ascii="Arial" w:hAnsi="Arial" w:cs="Arial"/>
                <w:sz w:val="20"/>
                <w:szCs w:val="20"/>
              </w:rPr>
              <w:t xml:space="preserve"> и</w:t>
            </w:r>
            <w:r>
              <w:rPr>
                <w:rFonts w:ascii="Arial" w:hAnsi="Arial" w:cs="Arial"/>
                <w:sz w:val="20"/>
                <w:szCs w:val="20"/>
              </w:rPr>
              <w:t xml:space="preserve"> таксе</w:t>
            </w:r>
            <w:r w:rsidR="00C128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2819" w:rsidRPr="00E901E2">
              <w:rPr>
                <w:rFonts w:ascii="Arial" w:hAnsi="Arial" w:cs="Arial"/>
                <w:sz w:val="20"/>
                <w:szCs w:val="20"/>
              </w:rPr>
              <w:t>за адаптацију и реконструкцију са надоградњом једне етаже објекта</w:t>
            </w:r>
            <w:r w:rsidR="00C1281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="00C12819">
              <w:rPr>
                <w:rFonts w:ascii="Arial" w:hAnsi="Arial" w:cs="Arial"/>
                <w:sz w:val="20"/>
                <w:szCs w:val="20"/>
              </w:rPr>
              <w:t xml:space="preserve">сагласности, таксе и </w:t>
            </w:r>
            <w:r>
              <w:rPr>
                <w:rFonts w:ascii="Arial" w:hAnsi="Arial" w:cs="Arial"/>
                <w:sz w:val="20"/>
                <w:szCs w:val="20"/>
              </w:rPr>
              <w:t>стручни надзор за уградњу топлотних пумпи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2DB" w:rsidRPr="00B60E55" w:rsidRDefault="006832DB" w:rsidP="006832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B60E55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1.</w:t>
            </w:r>
            <w:r w:rsidRPr="00B60E55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16</w:t>
            </w:r>
            <w:r w:rsidRPr="00B60E55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0.000,00</w:t>
            </w:r>
          </w:p>
        </w:tc>
      </w:tr>
      <w:tr w:rsidR="00D41AB0" w:rsidRPr="00D056B2" w:rsidTr="00B60E55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AB0" w:rsidRPr="00D056B2" w:rsidRDefault="00D41AB0" w:rsidP="00D41AB0">
            <w:pPr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D056B2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AB0" w:rsidRPr="00D056B2" w:rsidRDefault="00D41AB0" w:rsidP="00D41AB0">
            <w:pPr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D056B2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1AB0" w:rsidRPr="00D056B2" w:rsidRDefault="00D41AB0" w:rsidP="00D41AB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D056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 w:eastAsia="sr-Latn-RS"/>
              </w:rPr>
              <w:t>УКУПНО: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AB0" w:rsidRPr="00D056B2" w:rsidRDefault="006832DB" w:rsidP="00D41AB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D056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  <w:t>7</w:t>
            </w:r>
            <w:r w:rsidR="00D41AB0" w:rsidRPr="00D056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 w:eastAsia="sr-Latn-RS"/>
              </w:rPr>
              <w:t>.</w:t>
            </w:r>
            <w:r w:rsidRPr="00D056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  <w:t>676</w:t>
            </w:r>
            <w:r w:rsidR="00D41AB0" w:rsidRPr="00D056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 w:eastAsia="sr-Latn-RS"/>
              </w:rPr>
              <w:t>.000,00</w:t>
            </w:r>
          </w:p>
        </w:tc>
      </w:tr>
    </w:tbl>
    <w:p w:rsidR="00993B1B" w:rsidRDefault="00993B1B"/>
    <w:tbl>
      <w:tblPr>
        <w:tblW w:w="10598" w:type="dxa"/>
        <w:tblInd w:w="93" w:type="dxa"/>
        <w:tblLook w:val="04A0" w:firstRow="1" w:lastRow="0" w:firstColumn="1" w:lastColumn="0" w:noHBand="0" w:noVBand="1"/>
      </w:tblPr>
      <w:tblGrid>
        <w:gridCol w:w="498"/>
        <w:gridCol w:w="4620"/>
        <w:gridCol w:w="3969"/>
        <w:gridCol w:w="1511"/>
      </w:tblGrid>
      <w:tr w:rsidR="00D41AB0" w:rsidRPr="00D41AB0" w:rsidTr="00D41AB0">
        <w:trPr>
          <w:trHeight w:val="20"/>
        </w:trPr>
        <w:tc>
          <w:tcPr>
            <w:tcW w:w="9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B0" w:rsidRPr="00600586" w:rsidRDefault="00600586" w:rsidP="00993B1B">
            <w:pPr>
              <w:rPr>
                <w:rFonts w:ascii="Arial" w:hAnsi="Arial" w:cs="Arial"/>
                <w:color w:val="000000"/>
                <w:sz w:val="22"/>
                <w:szCs w:val="22"/>
                <w:lang w:eastAsia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RS"/>
              </w:rPr>
              <w:t>3</w:t>
            </w:r>
            <w:r w:rsidR="00D41AB0" w:rsidRPr="00D41AB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  <w:t>. О</w:t>
            </w:r>
            <w:r w:rsidR="00D056B2" w:rsidRPr="00D41AB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  <w:t>према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RS"/>
              </w:rPr>
              <w:t xml:space="preserve"> за образовање, науку, културу и спорт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AB0" w:rsidRPr="00600586" w:rsidRDefault="00D41AB0" w:rsidP="00D41AB0">
            <w:pPr>
              <w:rPr>
                <w:rFonts w:ascii="Arial" w:hAnsi="Arial" w:cs="Arial"/>
                <w:color w:val="000000"/>
                <w:sz w:val="22"/>
                <w:szCs w:val="22"/>
                <w:lang w:eastAsia="sr-Latn-RS"/>
              </w:rPr>
            </w:pPr>
          </w:p>
        </w:tc>
      </w:tr>
      <w:tr w:rsidR="00D41AB0" w:rsidRPr="00D41AB0" w:rsidTr="00D056B2">
        <w:trPr>
          <w:trHeight w:val="2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AB0" w:rsidRPr="00D41AB0" w:rsidRDefault="00D41AB0" w:rsidP="00D41A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D41AB0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AB0" w:rsidRPr="00D41AB0" w:rsidRDefault="00D41AB0" w:rsidP="00D41A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D41AB0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ОБЈЕКАТ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1AB0" w:rsidRPr="00D41AB0" w:rsidRDefault="00D41AB0" w:rsidP="00D41A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D41AB0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ОПИС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AB0" w:rsidRPr="00D41AB0" w:rsidRDefault="00D41AB0" w:rsidP="00D41A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D41AB0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 xml:space="preserve">Планирана средства  </w:t>
            </w:r>
          </w:p>
        </w:tc>
      </w:tr>
      <w:tr w:rsidR="00600586" w:rsidRPr="00D41AB0" w:rsidTr="00D056B2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6" w:rsidRPr="00D41AB0" w:rsidRDefault="00600586" w:rsidP="00D41A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D41AB0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6" w:rsidRDefault="00600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Гимназија "Јован Јовановић Змај", Нови Сад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0586" w:rsidRDefault="006005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Набавка компјутера за наставу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586" w:rsidRPr="00B60E55" w:rsidRDefault="006005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E55">
              <w:rPr>
                <w:rFonts w:ascii="Arial" w:hAnsi="Arial" w:cs="Arial"/>
                <w:color w:val="000000"/>
                <w:sz w:val="20"/>
                <w:szCs w:val="20"/>
              </w:rPr>
              <w:t>600.000,00</w:t>
            </w:r>
          </w:p>
        </w:tc>
      </w:tr>
      <w:tr w:rsidR="00600586" w:rsidRPr="00D41AB0" w:rsidTr="00D056B2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6" w:rsidRPr="00D41AB0" w:rsidRDefault="00600586" w:rsidP="00D41A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D41AB0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6" w:rsidRDefault="00600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Гимназија "Светозар Марковић", Нови Сад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0586" w:rsidRDefault="00600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Набавка компјутера за наставу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586" w:rsidRPr="00B60E55" w:rsidRDefault="006005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E55">
              <w:rPr>
                <w:rFonts w:ascii="Arial" w:hAnsi="Arial" w:cs="Arial"/>
                <w:color w:val="000000"/>
                <w:sz w:val="20"/>
                <w:szCs w:val="20"/>
              </w:rPr>
              <w:t>600.000,00</w:t>
            </w:r>
          </w:p>
        </w:tc>
      </w:tr>
      <w:tr w:rsidR="00600586" w:rsidRPr="00D41AB0" w:rsidTr="00D056B2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586" w:rsidRPr="004D4096" w:rsidRDefault="004D4096" w:rsidP="00D41A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586" w:rsidRDefault="00600586" w:rsidP="00D056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Средња школа "Светозар Милетић", Н</w:t>
            </w:r>
            <w:r w:rsidR="00D056B2"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ви Сад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586" w:rsidRDefault="00600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Набавка лап топа 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586" w:rsidRPr="00B60E55" w:rsidRDefault="006005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E55">
              <w:rPr>
                <w:rFonts w:ascii="Arial" w:hAnsi="Arial" w:cs="Arial"/>
                <w:color w:val="000000"/>
                <w:sz w:val="20"/>
                <w:szCs w:val="20"/>
              </w:rPr>
              <w:t>45.000,00</w:t>
            </w:r>
          </w:p>
        </w:tc>
      </w:tr>
      <w:tr w:rsidR="00600586" w:rsidRPr="00D41AB0" w:rsidTr="00D056B2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586" w:rsidRPr="004D4096" w:rsidRDefault="004D4096" w:rsidP="00D41A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586" w:rsidRDefault="00600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Гимназија "Исидора Секулић", Нови Сад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586" w:rsidRDefault="00600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Набавка компјутера за наставу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586" w:rsidRPr="00B60E55" w:rsidRDefault="006005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E55">
              <w:rPr>
                <w:rFonts w:ascii="Arial" w:hAnsi="Arial" w:cs="Arial"/>
                <w:color w:val="000000"/>
                <w:sz w:val="20"/>
                <w:szCs w:val="20"/>
              </w:rPr>
              <w:t>600.000,00</w:t>
            </w:r>
          </w:p>
        </w:tc>
      </w:tr>
      <w:tr w:rsidR="00D41AB0" w:rsidRPr="00D056B2" w:rsidTr="00D056B2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AB0" w:rsidRPr="00D056B2" w:rsidRDefault="00D41AB0" w:rsidP="00D41AB0">
            <w:pPr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D056B2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AB0" w:rsidRPr="00D056B2" w:rsidRDefault="00D41AB0" w:rsidP="00D41AB0">
            <w:pPr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D056B2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1AB0" w:rsidRPr="00D056B2" w:rsidRDefault="00D41AB0" w:rsidP="00D41AB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D056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 w:eastAsia="sr-Latn-RS"/>
              </w:rPr>
              <w:t>УКУПНО: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AB0" w:rsidRPr="00D056B2" w:rsidRDefault="00600586" w:rsidP="0060058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D056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  <w:t>1.</w:t>
            </w:r>
            <w:r w:rsidR="00D41AB0" w:rsidRPr="00D056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 w:eastAsia="sr-Latn-RS"/>
              </w:rPr>
              <w:t>8</w:t>
            </w:r>
            <w:r w:rsidRPr="00D056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  <w:t>45</w:t>
            </w:r>
            <w:r w:rsidR="00D41AB0" w:rsidRPr="00D056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 w:eastAsia="sr-Latn-RS"/>
              </w:rPr>
              <w:t>.000,00</w:t>
            </w:r>
          </w:p>
        </w:tc>
      </w:tr>
    </w:tbl>
    <w:p w:rsidR="00D41AB0" w:rsidRDefault="00D41AB0" w:rsidP="00CB20A8">
      <w:pPr>
        <w:jc w:val="both"/>
        <w:rPr>
          <w:rFonts w:ascii="Arial" w:hAnsi="Arial" w:cs="Arial"/>
          <w:b/>
          <w:sz w:val="22"/>
          <w:szCs w:val="22"/>
        </w:rPr>
      </w:pPr>
    </w:p>
    <w:p w:rsidR="00F66CA3" w:rsidRDefault="00FA52FF" w:rsidP="004D4096">
      <w:pPr>
        <w:ind w:right="-285"/>
        <w:jc w:val="both"/>
        <w:rPr>
          <w:rFonts w:ascii="Arial" w:hAnsi="Arial" w:cs="Arial"/>
          <w:sz w:val="22"/>
          <w:szCs w:val="22"/>
        </w:rPr>
      </w:pPr>
      <w:r w:rsidRPr="00213221">
        <w:rPr>
          <w:rFonts w:ascii="Arial" w:hAnsi="Arial" w:cs="Arial"/>
          <w:b/>
          <w:sz w:val="22"/>
          <w:szCs w:val="22"/>
        </w:rPr>
        <w:t>- Пројекат: "Изградња музичке и балетске школе"</w:t>
      </w:r>
      <w:r>
        <w:rPr>
          <w:rFonts w:ascii="Arial" w:hAnsi="Arial" w:cs="Arial"/>
          <w:sz w:val="22"/>
          <w:szCs w:val="22"/>
        </w:rPr>
        <w:t>,</w:t>
      </w:r>
      <w:r w:rsidR="0099431B">
        <w:rPr>
          <w:rFonts w:ascii="Arial" w:hAnsi="Arial" w:cs="Arial"/>
          <w:b/>
          <w:sz w:val="22"/>
          <w:szCs w:val="22"/>
        </w:rPr>
        <w:t xml:space="preserve"> </w:t>
      </w:r>
      <w:r w:rsidR="00F66CA3">
        <w:rPr>
          <w:rFonts w:ascii="Arial" w:hAnsi="Arial" w:cs="Arial"/>
          <w:sz w:val="22"/>
          <w:szCs w:val="22"/>
        </w:rPr>
        <w:t>средства у износу</w:t>
      </w:r>
      <w:r w:rsidR="00F66CA3" w:rsidRPr="00971644">
        <w:rPr>
          <w:rFonts w:ascii="Arial" w:hAnsi="Arial" w:cs="Arial"/>
          <w:sz w:val="22"/>
          <w:szCs w:val="22"/>
          <w:lang w:val="pl-PL"/>
        </w:rPr>
        <w:t xml:space="preserve"> од</w:t>
      </w:r>
      <w:r w:rsidR="00E1324F" w:rsidRPr="0099431B">
        <w:rPr>
          <w:rFonts w:ascii="Arial" w:hAnsi="Arial" w:cs="Arial"/>
          <w:sz w:val="22"/>
          <w:szCs w:val="22"/>
        </w:rPr>
        <w:t xml:space="preserve"> </w:t>
      </w:r>
      <w:r w:rsidR="00440804">
        <w:rPr>
          <w:rFonts w:ascii="Arial" w:hAnsi="Arial" w:cs="Arial"/>
          <w:b/>
          <w:sz w:val="22"/>
          <w:szCs w:val="22"/>
        </w:rPr>
        <w:t>3</w:t>
      </w:r>
      <w:r w:rsidR="00541CFD">
        <w:rPr>
          <w:rFonts w:ascii="Arial" w:hAnsi="Arial" w:cs="Arial"/>
          <w:b/>
          <w:sz w:val="22"/>
          <w:szCs w:val="22"/>
        </w:rPr>
        <w:t>00</w:t>
      </w:r>
      <w:r w:rsidR="00CB20A8" w:rsidRPr="0099431B">
        <w:rPr>
          <w:rFonts w:ascii="Arial" w:hAnsi="Arial" w:cs="Arial"/>
          <w:b/>
          <w:sz w:val="22"/>
          <w:szCs w:val="22"/>
          <w:lang w:val="pl-PL"/>
        </w:rPr>
        <w:t>.</w:t>
      </w:r>
      <w:r w:rsidR="00541CFD">
        <w:rPr>
          <w:rFonts w:ascii="Arial" w:hAnsi="Arial" w:cs="Arial"/>
          <w:b/>
          <w:sz w:val="22"/>
          <w:szCs w:val="22"/>
        </w:rPr>
        <w:t>250</w:t>
      </w:r>
      <w:r w:rsidR="00CB20A8" w:rsidRPr="0099431B">
        <w:rPr>
          <w:rFonts w:ascii="Arial" w:hAnsi="Arial" w:cs="Arial"/>
          <w:b/>
          <w:sz w:val="22"/>
          <w:szCs w:val="22"/>
          <w:lang w:val="pl-PL"/>
        </w:rPr>
        <w:t>.</w:t>
      </w:r>
      <w:r w:rsidR="00E1324F" w:rsidRPr="0099431B">
        <w:rPr>
          <w:rFonts w:ascii="Arial" w:hAnsi="Arial" w:cs="Arial"/>
          <w:b/>
          <w:sz w:val="22"/>
          <w:szCs w:val="22"/>
        </w:rPr>
        <w:t>0</w:t>
      </w:r>
      <w:r w:rsidR="00CB20A8" w:rsidRPr="0099431B">
        <w:rPr>
          <w:rFonts w:ascii="Arial" w:hAnsi="Arial" w:cs="Arial"/>
          <w:b/>
          <w:sz w:val="22"/>
          <w:szCs w:val="22"/>
          <w:lang w:val="pl-PL"/>
        </w:rPr>
        <w:t>00,00 динара</w:t>
      </w:r>
    </w:p>
    <w:p w:rsidR="00CB20A8" w:rsidRPr="0099431B" w:rsidRDefault="00CB20A8" w:rsidP="004D4096">
      <w:pPr>
        <w:ind w:right="-285"/>
        <w:jc w:val="both"/>
        <w:rPr>
          <w:rFonts w:ascii="Arial" w:hAnsi="Arial" w:cs="Arial"/>
          <w:b/>
          <w:sz w:val="22"/>
          <w:szCs w:val="22"/>
        </w:rPr>
      </w:pPr>
      <w:r w:rsidRPr="0099431B">
        <w:rPr>
          <w:rFonts w:ascii="Arial" w:hAnsi="Arial" w:cs="Arial"/>
          <w:sz w:val="22"/>
          <w:szCs w:val="22"/>
          <w:lang w:val="pl-PL"/>
        </w:rPr>
        <w:t xml:space="preserve"> распоре</w:t>
      </w:r>
      <w:r w:rsidRPr="0099431B">
        <w:rPr>
          <w:rFonts w:ascii="Arial" w:hAnsi="Arial" w:cs="Arial"/>
          <w:sz w:val="22"/>
          <w:szCs w:val="22"/>
        </w:rPr>
        <w:t>ђ</w:t>
      </w:r>
      <w:r w:rsidRPr="0099431B">
        <w:rPr>
          <w:rFonts w:ascii="Arial" w:hAnsi="Arial" w:cs="Arial"/>
          <w:sz w:val="22"/>
          <w:szCs w:val="22"/>
          <w:lang w:val="pl-PL"/>
        </w:rPr>
        <w:t>ују се за</w:t>
      </w:r>
      <w:r w:rsidRPr="0099431B">
        <w:rPr>
          <w:rFonts w:ascii="Arial" w:hAnsi="Arial" w:cs="Arial"/>
          <w:sz w:val="22"/>
          <w:szCs w:val="22"/>
        </w:rPr>
        <w:t xml:space="preserve"> финансирање</w:t>
      </w:r>
      <w:r w:rsidRPr="0099431B">
        <w:rPr>
          <w:rFonts w:ascii="Arial" w:hAnsi="Arial" w:cs="Arial"/>
          <w:sz w:val="22"/>
          <w:szCs w:val="22"/>
          <w:lang w:val="pl-PL"/>
        </w:rPr>
        <w:t>:</w:t>
      </w:r>
    </w:p>
    <w:tbl>
      <w:tblPr>
        <w:tblW w:w="10694" w:type="dxa"/>
        <w:tblInd w:w="93" w:type="dxa"/>
        <w:tblLook w:val="04A0" w:firstRow="1" w:lastRow="0" w:firstColumn="1" w:lastColumn="0" w:noHBand="0" w:noVBand="1"/>
      </w:tblPr>
      <w:tblGrid>
        <w:gridCol w:w="498"/>
        <w:gridCol w:w="1785"/>
        <w:gridCol w:w="6804"/>
        <w:gridCol w:w="1607"/>
      </w:tblGrid>
      <w:tr w:rsidR="00E1324F" w:rsidRPr="00E1324F" w:rsidTr="004D4096">
        <w:trPr>
          <w:trHeight w:val="340"/>
        </w:trPr>
        <w:tc>
          <w:tcPr>
            <w:tcW w:w="90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324F" w:rsidRPr="00E1324F" w:rsidRDefault="00E1324F" w:rsidP="008F57B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Cyrl-RS"/>
              </w:rPr>
            </w:pPr>
            <w:r w:rsidRPr="00E1324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Cyrl-RS"/>
              </w:rPr>
              <w:t>1.  И</w:t>
            </w:r>
            <w:r w:rsidR="00A34B1F" w:rsidRPr="00E1324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Cyrl-RS"/>
              </w:rPr>
              <w:t xml:space="preserve">зградња зграда и објеката 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4F" w:rsidRPr="00E1324F" w:rsidRDefault="00E1324F" w:rsidP="008F57B5">
            <w:pPr>
              <w:rPr>
                <w:rFonts w:ascii="Arial" w:hAnsi="Arial" w:cs="Arial"/>
                <w:color w:val="000000"/>
                <w:sz w:val="22"/>
                <w:szCs w:val="22"/>
                <w:lang w:eastAsia="sr-Cyrl-RS"/>
              </w:rPr>
            </w:pPr>
          </w:p>
        </w:tc>
      </w:tr>
      <w:tr w:rsidR="004166B2" w:rsidRPr="00310621" w:rsidTr="004D4096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6B2" w:rsidRPr="00310621" w:rsidRDefault="004166B2" w:rsidP="00E132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</w:pPr>
            <w:r w:rsidRPr="00310621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>р. бр.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6B2" w:rsidRPr="00310621" w:rsidRDefault="004166B2" w:rsidP="00E132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</w:pPr>
            <w:r w:rsidRPr="00310621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>ОБЈЕКАТ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6B2" w:rsidRPr="00310621" w:rsidRDefault="004166B2" w:rsidP="00E132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</w:pPr>
            <w:r w:rsidRPr="00310621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>ОПИС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6B2" w:rsidRPr="00310621" w:rsidRDefault="004166B2" w:rsidP="003158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</w:pPr>
            <w:r w:rsidRPr="00310621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>Износ у динарима</w:t>
            </w:r>
          </w:p>
        </w:tc>
      </w:tr>
      <w:tr w:rsidR="004166B2" w:rsidRPr="00310621" w:rsidTr="004D4096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24F" w:rsidRPr="00310621" w:rsidRDefault="00E1324F" w:rsidP="00E132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</w:pPr>
            <w:r w:rsidRPr="00310621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24F" w:rsidRPr="00310621" w:rsidRDefault="00A34B1F" w:rsidP="002F12FF">
            <w:pPr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</w:pPr>
            <w:r w:rsidRPr="00310621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Музичка школа "Исидор Бајић", </w:t>
            </w:r>
            <w:r w:rsidRPr="00310621">
              <w:rPr>
                <w:rFonts w:ascii="Arial" w:hAnsi="Arial" w:cs="Arial"/>
                <w:sz w:val="20"/>
                <w:szCs w:val="20"/>
                <w:lang w:eastAsia="sr-Cyrl-RS"/>
              </w:rPr>
              <w:t>Нови Сад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24F" w:rsidRPr="00310621" w:rsidRDefault="00541CFD" w:rsidP="002F12FF">
            <w:pPr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</w:pPr>
            <w:r w:rsidRPr="00541CFD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Изградња</w:t>
            </w:r>
            <w:r w:rsidRPr="00541CFD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 </w:t>
            </w:r>
            <w:r w:rsidRPr="00541CFD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објекта</w:t>
            </w:r>
            <w:r w:rsidRPr="00541CFD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 </w:t>
            </w:r>
            <w:r w:rsidRPr="00541CFD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Музичке</w:t>
            </w:r>
            <w:r w:rsidRPr="00541CFD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 </w:t>
            </w:r>
            <w:r w:rsidRPr="00541CFD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школе</w:t>
            </w:r>
            <w:r w:rsidRPr="00541CFD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 "</w:t>
            </w:r>
            <w:r w:rsidRPr="00541CFD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Исидор</w:t>
            </w:r>
            <w:r w:rsidRPr="00541CFD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 </w:t>
            </w:r>
            <w:r w:rsidRPr="00541CFD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Бајић</w:t>
            </w:r>
            <w:r w:rsidRPr="00541CFD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" </w:t>
            </w:r>
            <w:r w:rsidRPr="00541CFD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и</w:t>
            </w:r>
            <w:r w:rsidRPr="00541CFD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 </w:t>
            </w:r>
            <w:r w:rsidRPr="00541CFD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Балетске</w:t>
            </w:r>
            <w:r w:rsidRPr="00541CFD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 </w:t>
            </w:r>
            <w:r w:rsidRPr="00541CFD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школе</w:t>
            </w:r>
            <w:r w:rsidRPr="00541CFD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 </w:t>
            </w:r>
            <w:r w:rsidRPr="00541CFD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у</w:t>
            </w:r>
            <w:r w:rsidRPr="00541CFD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 </w:t>
            </w:r>
            <w:r w:rsidRPr="00541CFD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Новом</w:t>
            </w:r>
            <w:r w:rsidRPr="00541CFD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 </w:t>
            </w:r>
            <w:r w:rsidRPr="00541CFD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Саду</w:t>
            </w:r>
            <w:r w:rsidRPr="00541CFD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 </w:t>
            </w:r>
            <w:r w:rsidRPr="00541CFD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са</w:t>
            </w:r>
            <w:r w:rsidRPr="00541CFD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 </w:t>
            </w:r>
            <w:r w:rsidRPr="00541CFD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концертном</w:t>
            </w:r>
            <w:r w:rsidRPr="00541CFD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 </w:t>
            </w:r>
            <w:r w:rsidRPr="00541CFD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двораном</w:t>
            </w:r>
            <w:r w:rsidRPr="00541CFD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 - </w:t>
            </w:r>
            <w:r w:rsidRPr="00541CFD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друга</w:t>
            </w:r>
            <w:r w:rsidRPr="00541CFD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 </w:t>
            </w:r>
            <w:r w:rsidRPr="00541CFD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фаза</w:t>
            </w:r>
            <w:r w:rsidRPr="00541CFD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 </w:t>
            </w:r>
            <w:r w:rsidRPr="00541CFD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финансирања</w:t>
            </w:r>
            <w:r w:rsidRPr="00541CFD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 </w:t>
            </w:r>
            <w:r w:rsidRPr="00541CFD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и</w:t>
            </w:r>
            <w:r w:rsidRPr="00541CFD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                                                                                   </w:t>
            </w:r>
            <w:r w:rsidRPr="00541CFD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Радови</w:t>
            </w:r>
            <w:r w:rsidRPr="00541CFD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 </w:t>
            </w:r>
            <w:r w:rsidRPr="00541CFD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на</w:t>
            </w:r>
            <w:r w:rsidRPr="00541CFD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 </w:t>
            </w:r>
            <w:r w:rsidRPr="00541CFD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уградњи</w:t>
            </w:r>
            <w:r w:rsidRPr="00541CFD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 </w:t>
            </w:r>
            <w:r w:rsidRPr="00541CFD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бунара</w:t>
            </w:r>
            <w:r w:rsidRPr="00541CFD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 </w:t>
            </w:r>
            <w:r w:rsidRPr="00541CFD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за</w:t>
            </w:r>
            <w:r w:rsidRPr="00541CFD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 </w:t>
            </w:r>
            <w:r w:rsidRPr="00541CFD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загревање</w:t>
            </w:r>
            <w:r w:rsidRPr="00541CFD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 </w:t>
            </w:r>
            <w:r w:rsidRPr="00541CFD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објекта</w:t>
            </w:r>
            <w:r w:rsidRPr="00541CFD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 - </w:t>
            </w:r>
            <w:r w:rsidRPr="00541CFD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наставак</w:t>
            </w:r>
            <w:r w:rsidRPr="00541CFD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 </w:t>
            </w:r>
            <w:r w:rsidRPr="00541CFD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уговорених</w:t>
            </w:r>
            <w:r w:rsidRPr="00541CFD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 </w:t>
            </w:r>
            <w:r w:rsidRPr="00541CFD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обавеза</w:t>
            </w:r>
            <w:r w:rsidRPr="00541CFD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 </w:t>
            </w:r>
            <w:r w:rsidRPr="00541CFD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и</w:t>
            </w:r>
            <w:r w:rsidRPr="00541CFD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 </w:t>
            </w:r>
            <w:r w:rsidRPr="00541CFD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активности</w:t>
            </w:r>
            <w:r w:rsidRPr="00541CFD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 </w:t>
            </w:r>
            <w:r w:rsidRPr="00541CFD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из</w:t>
            </w:r>
            <w:r w:rsidRPr="00541CFD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 2016. </w:t>
            </w:r>
            <w:r w:rsidRPr="00541CFD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и</w:t>
            </w:r>
            <w:r w:rsidRPr="00541CFD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 2017. </w:t>
            </w:r>
            <w:r w:rsidRPr="00541CFD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године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24F" w:rsidRPr="00D41AB0" w:rsidRDefault="00242F8E" w:rsidP="00E132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>287</w:t>
            </w:r>
            <w:r w:rsidR="00440804" w:rsidRPr="00D41AB0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>25</w:t>
            </w:r>
            <w:r w:rsidR="00440804" w:rsidRPr="00D41AB0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>0.000,00</w:t>
            </w:r>
          </w:p>
        </w:tc>
      </w:tr>
      <w:tr w:rsidR="00E1324F" w:rsidRPr="00310621" w:rsidTr="004D4096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F" w:rsidRPr="00310621" w:rsidRDefault="00E1324F" w:rsidP="00E1324F">
            <w:pPr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</w:pPr>
            <w:r w:rsidRPr="00310621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F" w:rsidRPr="00310621" w:rsidRDefault="00E1324F" w:rsidP="00E1324F">
            <w:pPr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</w:pPr>
            <w:r w:rsidRPr="00310621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> 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F" w:rsidRPr="00310621" w:rsidRDefault="00E1324F" w:rsidP="00E1324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r-Cyrl-RS"/>
              </w:rPr>
            </w:pPr>
            <w:r w:rsidRPr="003106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r-Cyrl-RS"/>
              </w:rPr>
              <w:t>УКУПНО: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F" w:rsidRPr="00440804" w:rsidRDefault="00242F8E" w:rsidP="00E1324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r-Cyrl-R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sr-Cyrl-RS"/>
              </w:rPr>
              <w:t>287</w:t>
            </w:r>
            <w:r w:rsidR="00440804" w:rsidRPr="00440804">
              <w:rPr>
                <w:rFonts w:ascii="Arial" w:hAnsi="Arial" w:cs="Arial"/>
                <w:b/>
                <w:color w:val="000000"/>
                <w:sz w:val="20"/>
                <w:szCs w:val="20"/>
                <w:lang w:eastAsia="sr-Cyrl-RS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sr-Cyrl-RS"/>
              </w:rPr>
              <w:t>25</w:t>
            </w:r>
            <w:r w:rsidR="00440804" w:rsidRPr="00440804">
              <w:rPr>
                <w:rFonts w:ascii="Arial" w:hAnsi="Arial" w:cs="Arial"/>
                <w:b/>
                <w:color w:val="000000"/>
                <w:sz w:val="20"/>
                <w:szCs w:val="20"/>
                <w:lang w:eastAsia="sr-Cyrl-RS"/>
              </w:rPr>
              <w:t>0.000,00</w:t>
            </w:r>
          </w:p>
        </w:tc>
      </w:tr>
      <w:tr w:rsidR="00E1324F" w:rsidRPr="00E1324F" w:rsidTr="004D4096">
        <w:trPr>
          <w:trHeight w:val="2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4F" w:rsidRPr="00E1324F" w:rsidRDefault="00E1324F" w:rsidP="00E1324F">
            <w:pPr>
              <w:rPr>
                <w:rFonts w:ascii="Arial" w:hAnsi="Arial" w:cs="Arial"/>
                <w:color w:val="000000"/>
                <w:sz w:val="22"/>
                <w:szCs w:val="22"/>
                <w:lang w:eastAsia="sr-Cyrl-R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4F" w:rsidRPr="00E1324F" w:rsidRDefault="00E1324F" w:rsidP="00E1324F">
            <w:pPr>
              <w:rPr>
                <w:rFonts w:ascii="Arial" w:hAnsi="Arial" w:cs="Arial"/>
                <w:color w:val="000000"/>
                <w:sz w:val="22"/>
                <w:szCs w:val="22"/>
                <w:lang w:eastAsia="sr-Cyrl-RS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4F" w:rsidRPr="00E1324F" w:rsidRDefault="00E1324F" w:rsidP="00E1324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4F" w:rsidRPr="00E1324F" w:rsidRDefault="00E1324F" w:rsidP="00E132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sr-Cyrl-RS"/>
              </w:rPr>
            </w:pPr>
          </w:p>
        </w:tc>
      </w:tr>
      <w:tr w:rsidR="00B60E55" w:rsidRPr="00E1324F" w:rsidTr="004D4096">
        <w:trPr>
          <w:trHeight w:val="340"/>
        </w:trPr>
        <w:tc>
          <w:tcPr>
            <w:tcW w:w="90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E55" w:rsidRPr="00E1324F" w:rsidRDefault="00B60E55" w:rsidP="00035DE7">
            <w:pPr>
              <w:rPr>
                <w:rFonts w:ascii="Arial" w:hAnsi="Arial" w:cs="Arial"/>
                <w:color w:val="000000"/>
                <w:sz w:val="22"/>
                <w:szCs w:val="22"/>
                <w:lang w:eastAsia="sr-Cyrl-RS"/>
              </w:rPr>
            </w:pPr>
            <w:r w:rsidRPr="00E1324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Cyrl-RS"/>
              </w:rPr>
              <w:t xml:space="preserve">2. Пројектно  планирање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E55" w:rsidRPr="00E1324F" w:rsidRDefault="00B60E55" w:rsidP="00035DE7">
            <w:pPr>
              <w:rPr>
                <w:rFonts w:ascii="Arial" w:hAnsi="Arial" w:cs="Arial"/>
                <w:color w:val="000000"/>
                <w:sz w:val="22"/>
                <w:szCs w:val="22"/>
                <w:lang w:eastAsia="sr-Cyrl-RS"/>
              </w:rPr>
            </w:pPr>
          </w:p>
        </w:tc>
      </w:tr>
      <w:tr w:rsidR="004166B2" w:rsidRPr="00310621" w:rsidTr="004D4096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6B2" w:rsidRPr="00310621" w:rsidRDefault="004166B2" w:rsidP="00E132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</w:pPr>
            <w:r w:rsidRPr="00310621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>р. бр.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6B2" w:rsidRPr="00310621" w:rsidRDefault="004166B2" w:rsidP="00E132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</w:pPr>
            <w:r w:rsidRPr="00310621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>ОБЈЕКАТ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6B2" w:rsidRPr="00310621" w:rsidRDefault="004166B2" w:rsidP="00E132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</w:pPr>
            <w:r w:rsidRPr="00310621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>ОПИС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6B2" w:rsidRPr="00310621" w:rsidRDefault="004166B2" w:rsidP="003158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</w:pPr>
            <w:r w:rsidRPr="00310621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>Износ у динарима</w:t>
            </w:r>
          </w:p>
        </w:tc>
      </w:tr>
      <w:tr w:rsidR="00A34B1F" w:rsidRPr="00310621" w:rsidTr="004D4096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1F" w:rsidRPr="00310621" w:rsidRDefault="00A34B1F" w:rsidP="00E132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</w:pPr>
            <w:r w:rsidRPr="00310621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1F" w:rsidRPr="00310621" w:rsidRDefault="00A34B1F" w:rsidP="007D2B0B">
            <w:pPr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</w:pPr>
            <w:r w:rsidRPr="00310621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Музичка школа "Исидор Бајић", </w:t>
            </w:r>
            <w:r w:rsidRPr="00310621">
              <w:rPr>
                <w:rFonts w:ascii="Arial" w:hAnsi="Arial" w:cs="Arial"/>
                <w:sz w:val="20"/>
                <w:szCs w:val="20"/>
                <w:lang w:eastAsia="sr-Cyrl-RS"/>
              </w:rPr>
              <w:t>Нови Сад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AB0" w:rsidRPr="00310621" w:rsidRDefault="00242F8E" w:rsidP="003A24B2">
            <w:pPr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</w:pPr>
            <w:r w:rsidRPr="00242F8E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Стручни</w:t>
            </w:r>
            <w:r w:rsidRPr="00242F8E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 </w:t>
            </w:r>
            <w:r w:rsidRPr="00242F8E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надзор</w:t>
            </w:r>
            <w:r w:rsidRPr="00242F8E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 </w:t>
            </w:r>
            <w:r w:rsidRPr="00242F8E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и</w:t>
            </w:r>
            <w:r w:rsidRPr="00242F8E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 </w:t>
            </w:r>
            <w:r w:rsidRPr="00242F8E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координатор</w:t>
            </w:r>
            <w:r w:rsidRPr="00242F8E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 </w:t>
            </w:r>
            <w:r w:rsidRPr="00242F8E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за</w:t>
            </w:r>
            <w:r w:rsidRPr="00242F8E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 </w:t>
            </w:r>
            <w:r w:rsidRPr="00242F8E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безбедност</w:t>
            </w:r>
            <w:r w:rsidRPr="00242F8E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 </w:t>
            </w:r>
            <w:r w:rsidRPr="00242F8E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и</w:t>
            </w:r>
            <w:r w:rsidRPr="00242F8E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 </w:t>
            </w:r>
            <w:r w:rsidRPr="00242F8E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здравље</w:t>
            </w:r>
            <w:r w:rsidRPr="00242F8E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 </w:t>
            </w:r>
            <w:r w:rsidRPr="00242F8E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на</w:t>
            </w:r>
            <w:r w:rsidRPr="00242F8E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 </w:t>
            </w:r>
            <w:r w:rsidRPr="00242F8E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раду</w:t>
            </w:r>
            <w:r w:rsidRPr="00242F8E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 - </w:t>
            </w:r>
            <w:r w:rsidRPr="00242F8E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друга</w:t>
            </w:r>
            <w:r w:rsidRPr="00242F8E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 </w:t>
            </w:r>
            <w:r w:rsidRPr="00242F8E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фаза</w:t>
            </w:r>
            <w:r w:rsidRPr="00242F8E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 </w:t>
            </w:r>
            <w:r w:rsidRPr="00242F8E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финансирања</w:t>
            </w:r>
            <w:r w:rsidRPr="00242F8E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 - </w:t>
            </w:r>
            <w:r w:rsidRPr="00242F8E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наставак</w:t>
            </w:r>
            <w:r w:rsidRPr="00242F8E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 </w:t>
            </w:r>
            <w:r w:rsidRPr="00242F8E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уговорених</w:t>
            </w:r>
            <w:r w:rsidRPr="00242F8E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 </w:t>
            </w:r>
            <w:r w:rsidRPr="00242F8E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обавеза</w:t>
            </w:r>
            <w:r w:rsidRPr="00242F8E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 </w:t>
            </w:r>
            <w:r w:rsidRPr="00242F8E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и</w:t>
            </w:r>
            <w:r w:rsidRPr="00242F8E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 </w:t>
            </w:r>
            <w:r w:rsidRPr="00242F8E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активности</w:t>
            </w:r>
            <w:r w:rsidRPr="00242F8E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 </w:t>
            </w:r>
            <w:r w:rsidRPr="00242F8E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из</w:t>
            </w:r>
            <w:r w:rsidRPr="00242F8E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 2017. </w:t>
            </w:r>
            <w:r w:rsidRPr="00242F8E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године</w:t>
            </w:r>
            <w:r w:rsidRPr="00242F8E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, </w:t>
            </w:r>
            <w:r w:rsidRPr="00242F8E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пројектно</w:t>
            </w:r>
            <w:r w:rsidRPr="00242F8E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 </w:t>
            </w:r>
            <w:r w:rsidRPr="00242F8E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техничка</w:t>
            </w:r>
            <w:r w:rsidRPr="00242F8E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 </w:t>
            </w:r>
            <w:r w:rsidRPr="00242F8E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документација</w:t>
            </w:r>
            <w:r w:rsidRPr="00242F8E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, </w:t>
            </w:r>
            <w:r w:rsidRPr="00242F8E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сагласности</w:t>
            </w:r>
            <w:r w:rsidRPr="00242F8E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 </w:t>
            </w:r>
            <w:r w:rsidRPr="00242F8E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и</w:t>
            </w:r>
            <w:r w:rsidRPr="00242F8E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 </w:t>
            </w:r>
            <w:r w:rsidRPr="00242F8E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таксе</w:t>
            </w:r>
            <w:r w:rsidRPr="00242F8E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 - </w:t>
            </w:r>
            <w:r w:rsidRPr="00242F8E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наставак</w:t>
            </w:r>
            <w:r w:rsidRPr="00242F8E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 </w:t>
            </w:r>
            <w:r w:rsidRPr="00242F8E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уговорених</w:t>
            </w:r>
            <w:r w:rsidRPr="00242F8E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 </w:t>
            </w:r>
            <w:r w:rsidRPr="00242F8E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обавеза</w:t>
            </w:r>
            <w:r w:rsidRPr="00242F8E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 </w:t>
            </w:r>
            <w:r w:rsidRPr="00242F8E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и</w:t>
            </w:r>
            <w:r w:rsidRPr="00242F8E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 </w:t>
            </w:r>
            <w:r w:rsidRPr="00242F8E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активности</w:t>
            </w:r>
            <w:r w:rsidRPr="00242F8E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 </w:t>
            </w:r>
            <w:r w:rsidRPr="00242F8E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из</w:t>
            </w:r>
            <w:r w:rsidRPr="00242F8E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 2016. </w:t>
            </w:r>
            <w:r w:rsidRPr="00242F8E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и</w:t>
            </w:r>
            <w:r w:rsidRPr="00242F8E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  2017. </w:t>
            </w:r>
            <w:r w:rsidRPr="00242F8E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године</w:t>
            </w:r>
            <w:r w:rsidRPr="00242F8E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, </w:t>
            </w:r>
            <w:r w:rsidRPr="00242F8E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за</w:t>
            </w:r>
            <w:r w:rsidRPr="00242F8E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 </w:t>
            </w:r>
            <w:r w:rsidRPr="00242F8E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изградњу</w:t>
            </w:r>
            <w:r w:rsidRPr="00242F8E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 </w:t>
            </w:r>
            <w:r w:rsidRPr="00242F8E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објекта</w:t>
            </w:r>
            <w:r w:rsidRPr="00242F8E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 </w:t>
            </w:r>
            <w:r w:rsidRPr="00242F8E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Музичке</w:t>
            </w:r>
            <w:r w:rsidRPr="00242F8E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 </w:t>
            </w:r>
            <w:r w:rsidRPr="00242F8E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школе</w:t>
            </w:r>
            <w:r w:rsidRPr="00242F8E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 "</w:t>
            </w:r>
            <w:r w:rsidRPr="00242F8E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Исидор</w:t>
            </w:r>
            <w:r w:rsidRPr="00242F8E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 </w:t>
            </w:r>
            <w:r w:rsidRPr="00242F8E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Бајић</w:t>
            </w:r>
            <w:r w:rsidRPr="00242F8E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" </w:t>
            </w:r>
            <w:r w:rsidRPr="00242F8E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и</w:t>
            </w:r>
            <w:r w:rsidRPr="00242F8E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 </w:t>
            </w:r>
            <w:r w:rsidRPr="00242F8E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Балетске</w:t>
            </w:r>
            <w:r w:rsidRPr="00242F8E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 </w:t>
            </w:r>
            <w:r w:rsidRPr="00242F8E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школе</w:t>
            </w:r>
            <w:r w:rsidRPr="00242F8E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 </w:t>
            </w:r>
            <w:r w:rsidRPr="00242F8E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у</w:t>
            </w:r>
            <w:r w:rsidRPr="00242F8E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 </w:t>
            </w:r>
            <w:r w:rsidRPr="00242F8E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Новом</w:t>
            </w:r>
            <w:r w:rsidRPr="00242F8E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 </w:t>
            </w:r>
            <w:r w:rsidRPr="00242F8E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Саду</w:t>
            </w:r>
            <w:r w:rsidRPr="00242F8E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 </w:t>
            </w:r>
            <w:r w:rsidRPr="00242F8E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са</w:t>
            </w:r>
            <w:r w:rsidRPr="00242F8E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 </w:t>
            </w:r>
            <w:r w:rsidRPr="00242F8E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концертном</w:t>
            </w:r>
            <w:r w:rsidRPr="00242F8E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 </w:t>
            </w:r>
            <w:r w:rsidRPr="00242F8E">
              <w:rPr>
                <w:rFonts w:ascii="Arial" w:hAnsi="Arial" w:cs="Arial" w:hint="eastAsia"/>
                <w:color w:val="000000"/>
                <w:sz w:val="20"/>
                <w:szCs w:val="20"/>
                <w:lang w:eastAsia="sr-Cyrl-RS"/>
              </w:rPr>
              <w:t>двораном</w:t>
            </w:r>
            <w:r w:rsidRPr="00242F8E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1F" w:rsidRPr="00310621" w:rsidRDefault="00A34B1F" w:rsidP="00242F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</w:pPr>
            <w:r w:rsidRPr="00310621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>1</w:t>
            </w:r>
            <w:r w:rsidR="00242F8E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>3</w:t>
            </w:r>
            <w:r w:rsidRPr="00310621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>.</w:t>
            </w:r>
            <w:r w:rsidR="00242F8E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>000</w:t>
            </w:r>
            <w:r w:rsidRPr="00310621"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  <w:t>.000,00</w:t>
            </w:r>
          </w:p>
        </w:tc>
      </w:tr>
      <w:tr w:rsidR="004166B2" w:rsidRPr="00310621" w:rsidTr="004D4096">
        <w:trPr>
          <w:trHeight w:val="2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24F" w:rsidRPr="00310621" w:rsidRDefault="00E1324F" w:rsidP="00E132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324F" w:rsidRPr="00310621" w:rsidRDefault="00E1324F" w:rsidP="00E1324F">
            <w:pPr>
              <w:rPr>
                <w:rFonts w:ascii="Arial" w:hAnsi="Arial" w:cs="Arial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F" w:rsidRPr="00310621" w:rsidRDefault="00E1324F" w:rsidP="00E1324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r-Cyrl-RS"/>
              </w:rPr>
            </w:pPr>
            <w:r w:rsidRPr="003106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r-Cyrl-RS"/>
              </w:rPr>
              <w:t>УКУПНО: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24F" w:rsidRPr="00310621" w:rsidRDefault="00E1324F" w:rsidP="00E1324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r-Cyrl-RS"/>
              </w:rPr>
            </w:pPr>
            <w:r w:rsidRPr="003106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r-Cyrl-RS"/>
              </w:rPr>
              <w:t>1</w:t>
            </w:r>
            <w:r w:rsidR="00242F8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r-Cyrl-RS"/>
              </w:rPr>
              <w:t>3</w:t>
            </w:r>
            <w:r w:rsidRPr="003106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r-Cyrl-RS"/>
              </w:rPr>
              <w:t>.</w:t>
            </w:r>
            <w:r w:rsidR="00242F8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r-Cyrl-RS"/>
              </w:rPr>
              <w:t>000</w:t>
            </w:r>
            <w:r w:rsidRPr="003106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r-Cyrl-RS"/>
              </w:rPr>
              <w:t>.000,00</w:t>
            </w:r>
          </w:p>
        </w:tc>
      </w:tr>
    </w:tbl>
    <w:p w:rsidR="00E7488D" w:rsidRPr="00F85A95" w:rsidRDefault="00E7488D" w:rsidP="00775B7D">
      <w:pPr>
        <w:jc w:val="both"/>
        <w:rPr>
          <w:rFonts w:ascii="Arial" w:hAnsi="Arial" w:cs="Arial"/>
          <w:sz w:val="22"/>
          <w:szCs w:val="22"/>
        </w:rPr>
      </w:pPr>
    </w:p>
    <w:sectPr w:rsidR="00E7488D" w:rsidRPr="00F85A95" w:rsidSect="00584A36">
      <w:pgSz w:w="11907" w:h="16840" w:code="9"/>
      <w:pgMar w:top="851" w:right="851" w:bottom="851" w:left="85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Helv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88D"/>
    <w:rsid w:val="0000495E"/>
    <w:rsid w:val="00004CF9"/>
    <w:rsid w:val="00004E26"/>
    <w:rsid w:val="00007F88"/>
    <w:rsid w:val="000179D7"/>
    <w:rsid w:val="000205FB"/>
    <w:rsid w:val="0002237E"/>
    <w:rsid w:val="00024951"/>
    <w:rsid w:val="00030C33"/>
    <w:rsid w:val="00035DE7"/>
    <w:rsid w:val="00054600"/>
    <w:rsid w:val="000758EB"/>
    <w:rsid w:val="00084394"/>
    <w:rsid w:val="000852C3"/>
    <w:rsid w:val="000B6D35"/>
    <w:rsid w:val="000D6115"/>
    <w:rsid w:val="000E49C9"/>
    <w:rsid w:val="001012E0"/>
    <w:rsid w:val="001122C3"/>
    <w:rsid w:val="00121F5D"/>
    <w:rsid w:val="0012387B"/>
    <w:rsid w:val="00133AD3"/>
    <w:rsid w:val="001441A3"/>
    <w:rsid w:val="001669C0"/>
    <w:rsid w:val="00170577"/>
    <w:rsid w:val="00172975"/>
    <w:rsid w:val="00183799"/>
    <w:rsid w:val="001A4F0C"/>
    <w:rsid w:val="001B08D8"/>
    <w:rsid w:val="001C1234"/>
    <w:rsid w:val="001D13FB"/>
    <w:rsid w:val="001D1628"/>
    <w:rsid w:val="001F4E46"/>
    <w:rsid w:val="0021087B"/>
    <w:rsid w:val="00213221"/>
    <w:rsid w:val="00227BA1"/>
    <w:rsid w:val="002320FD"/>
    <w:rsid w:val="00242F8E"/>
    <w:rsid w:val="00250F37"/>
    <w:rsid w:val="00296A46"/>
    <w:rsid w:val="002F04C0"/>
    <w:rsid w:val="002F12FF"/>
    <w:rsid w:val="00310621"/>
    <w:rsid w:val="0032736F"/>
    <w:rsid w:val="00353C12"/>
    <w:rsid w:val="0037524A"/>
    <w:rsid w:val="0038301B"/>
    <w:rsid w:val="00386F43"/>
    <w:rsid w:val="00391E15"/>
    <w:rsid w:val="003A24B2"/>
    <w:rsid w:val="003F1530"/>
    <w:rsid w:val="003F7F4A"/>
    <w:rsid w:val="004166B2"/>
    <w:rsid w:val="00440804"/>
    <w:rsid w:val="00475656"/>
    <w:rsid w:val="00485345"/>
    <w:rsid w:val="004B757A"/>
    <w:rsid w:val="004D4096"/>
    <w:rsid w:val="004D4643"/>
    <w:rsid w:val="004E10CA"/>
    <w:rsid w:val="004E307D"/>
    <w:rsid w:val="004F7174"/>
    <w:rsid w:val="0051212E"/>
    <w:rsid w:val="00514020"/>
    <w:rsid w:val="00527895"/>
    <w:rsid w:val="00532E47"/>
    <w:rsid w:val="00541CFD"/>
    <w:rsid w:val="00584A36"/>
    <w:rsid w:val="00591998"/>
    <w:rsid w:val="00592E31"/>
    <w:rsid w:val="005A5D7D"/>
    <w:rsid w:val="005C6377"/>
    <w:rsid w:val="005D0283"/>
    <w:rsid w:val="005D3EB5"/>
    <w:rsid w:val="00600586"/>
    <w:rsid w:val="00614402"/>
    <w:rsid w:val="006221F1"/>
    <w:rsid w:val="00637482"/>
    <w:rsid w:val="00647601"/>
    <w:rsid w:val="00671130"/>
    <w:rsid w:val="00673D7A"/>
    <w:rsid w:val="006832DB"/>
    <w:rsid w:val="006862B9"/>
    <w:rsid w:val="00690A33"/>
    <w:rsid w:val="006B44BA"/>
    <w:rsid w:val="006D1381"/>
    <w:rsid w:val="006D7EF4"/>
    <w:rsid w:val="006E1603"/>
    <w:rsid w:val="006F3DD6"/>
    <w:rsid w:val="00712062"/>
    <w:rsid w:val="00715048"/>
    <w:rsid w:val="0072365A"/>
    <w:rsid w:val="007558C8"/>
    <w:rsid w:val="00763D16"/>
    <w:rsid w:val="00775B7D"/>
    <w:rsid w:val="00775FDD"/>
    <w:rsid w:val="007837FD"/>
    <w:rsid w:val="00785149"/>
    <w:rsid w:val="007A0E26"/>
    <w:rsid w:val="007A4FFF"/>
    <w:rsid w:val="007C34FE"/>
    <w:rsid w:val="007D21C9"/>
    <w:rsid w:val="007D24F0"/>
    <w:rsid w:val="007E7A07"/>
    <w:rsid w:val="00805F68"/>
    <w:rsid w:val="0085505F"/>
    <w:rsid w:val="00855E62"/>
    <w:rsid w:val="008848BB"/>
    <w:rsid w:val="00897C62"/>
    <w:rsid w:val="008A0C8E"/>
    <w:rsid w:val="008F57B5"/>
    <w:rsid w:val="00907527"/>
    <w:rsid w:val="00912939"/>
    <w:rsid w:val="00922254"/>
    <w:rsid w:val="00927A6D"/>
    <w:rsid w:val="00932812"/>
    <w:rsid w:val="0096733D"/>
    <w:rsid w:val="00971644"/>
    <w:rsid w:val="00980AD1"/>
    <w:rsid w:val="00985B26"/>
    <w:rsid w:val="00993B1B"/>
    <w:rsid w:val="0099431B"/>
    <w:rsid w:val="009B4A2D"/>
    <w:rsid w:val="009C21A7"/>
    <w:rsid w:val="009F422B"/>
    <w:rsid w:val="00A156D0"/>
    <w:rsid w:val="00A251C9"/>
    <w:rsid w:val="00A34B1F"/>
    <w:rsid w:val="00A55062"/>
    <w:rsid w:val="00A869EB"/>
    <w:rsid w:val="00AB608A"/>
    <w:rsid w:val="00AC4417"/>
    <w:rsid w:val="00AD4ADA"/>
    <w:rsid w:val="00AE15D0"/>
    <w:rsid w:val="00B0580F"/>
    <w:rsid w:val="00B509BA"/>
    <w:rsid w:val="00B60E55"/>
    <w:rsid w:val="00B75FBD"/>
    <w:rsid w:val="00B76764"/>
    <w:rsid w:val="00B93DF9"/>
    <w:rsid w:val="00BC33A0"/>
    <w:rsid w:val="00BD4D79"/>
    <w:rsid w:val="00BE257D"/>
    <w:rsid w:val="00C12819"/>
    <w:rsid w:val="00C246FA"/>
    <w:rsid w:val="00C4002E"/>
    <w:rsid w:val="00C42D5D"/>
    <w:rsid w:val="00C47775"/>
    <w:rsid w:val="00C51AA4"/>
    <w:rsid w:val="00C5337A"/>
    <w:rsid w:val="00C81302"/>
    <w:rsid w:val="00C81854"/>
    <w:rsid w:val="00C90B1A"/>
    <w:rsid w:val="00CB20A8"/>
    <w:rsid w:val="00CB53AA"/>
    <w:rsid w:val="00CE06A7"/>
    <w:rsid w:val="00D056B2"/>
    <w:rsid w:val="00D12F19"/>
    <w:rsid w:val="00D3432D"/>
    <w:rsid w:val="00D35318"/>
    <w:rsid w:val="00D41AB0"/>
    <w:rsid w:val="00D42696"/>
    <w:rsid w:val="00D42B07"/>
    <w:rsid w:val="00D6323C"/>
    <w:rsid w:val="00D859F0"/>
    <w:rsid w:val="00D94E7C"/>
    <w:rsid w:val="00D961A6"/>
    <w:rsid w:val="00DA1CF9"/>
    <w:rsid w:val="00DB68A1"/>
    <w:rsid w:val="00DE1BA4"/>
    <w:rsid w:val="00DF77F8"/>
    <w:rsid w:val="00E06ABA"/>
    <w:rsid w:val="00E1324F"/>
    <w:rsid w:val="00E21785"/>
    <w:rsid w:val="00E7488D"/>
    <w:rsid w:val="00E959BE"/>
    <w:rsid w:val="00EC4A96"/>
    <w:rsid w:val="00ED5F08"/>
    <w:rsid w:val="00EF7C13"/>
    <w:rsid w:val="00F00796"/>
    <w:rsid w:val="00F20C0A"/>
    <w:rsid w:val="00F451AE"/>
    <w:rsid w:val="00F56078"/>
    <w:rsid w:val="00F56443"/>
    <w:rsid w:val="00F619CC"/>
    <w:rsid w:val="00F62887"/>
    <w:rsid w:val="00F66CA3"/>
    <w:rsid w:val="00F72053"/>
    <w:rsid w:val="00F829E1"/>
    <w:rsid w:val="00F85A95"/>
    <w:rsid w:val="00F86D10"/>
    <w:rsid w:val="00FA52FF"/>
    <w:rsid w:val="00FA5B78"/>
    <w:rsid w:val="00FF410C"/>
    <w:rsid w:val="00FF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sr-Cyrl-R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88D"/>
    <w:pPr>
      <w:jc w:val="left"/>
    </w:pPr>
    <w:rPr>
      <w:rFonts w:ascii="CHelvPlain" w:eastAsia="Times New Roman" w:hAnsi="CHelvPlain" w:cs="Times New Roman"/>
      <w:sz w:val="24"/>
      <w:szCs w:val="24"/>
      <w:lang w:eastAsia="sr-Latn-CS"/>
    </w:rPr>
  </w:style>
  <w:style w:type="paragraph" w:styleId="Heading1">
    <w:name w:val="heading 1"/>
    <w:basedOn w:val="Normal"/>
    <w:next w:val="Normal"/>
    <w:link w:val="Heading1Char"/>
    <w:qFormat/>
    <w:rsid w:val="00C42D5D"/>
    <w:pPr>
      <w:keepNext/>
      <w:outlineLvl w:val="0"/>
    </w:pPr>
    <w:rPr>
      <w:rFonts w:ascii="Arial" w:eastAsiaTheme="majorEastAsia" w:hAnsi="Arial" w:cstheme="majorBidi"/>
      <w:bCs/>
      <w:kern w:val="32"/>
      <w:sz w:val="2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Calibri10pt">
    <w:name w:val="Style Calibri 10 pt"/>
    <w:basedOn w:val="DefaultParagraphFont"/>
    <w:rsid w:val="00C42D5D"/>
    <w:rPr>
      <w:rFonts w:ascii="Arial" w:hAnsi="Arial"/>
      <w:sz w:val="22"/>
    </w:rPr>
  </w:style>
  <w:style w:type="character" w:customStyle="1" w:styleId="Style10pt">
    <w:name w:val="Style 10 pt"/>
    <w:basedOn w:val="DefaultParagraphFont"/>
    <w:rsid w:val="00C42D5D"/>
    <w:rPr>
      <w:sz w:val="22"/>
    </w:rPr>
  </w:style>
  <w:style w:type="character" w:customStyle="1" w:styleId="Heading1Char">
    <w:name w:val="Heading 1 Char"/>
    <w:basedOn w:val="DefaultParagraphFont"/>
    <w:link w:val="Heading1"/>
    <w:rsid w:val="00C42D5D"/>
    <w:rPr>
      <w:rFonts w:eastAsiaTheme="majorEastAsia" w:cstheme="majorBidi"/>
      <w:bCs/>
      <w:kern w:val="32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24A"/>
    <w:rPr>
      <w:rFonts w:ascii="Tahoma" w:eastAsia="Times New Roman" w:hAnsi="Tahoma" w:cs="Tahoma"/>
      <w:sz w:val="16"/>
      <w:szCs w:val="16"/>
      <w:lang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sr-Cyrl-R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88D"/>
    <w:pPr>
      <w:jc w:val="left"/>
    </w:pPr>
    <w:rPr>
      <w:rFonts w:ascii="CHelvPlain" w:eastAsia="Times New Roman" w:hAnsi="CHelvPlain" w:cs="Times New Roman"/>
      <w:sz w:val="24"/>
      <w:szCs w:val="24"/>
      <w:lang w:eastAsia="sr-Latn-CS"/>
    </w:rPr>
  </w:style>
  <w:style w:type="paragraph" w:styleId="Heading1">
    <w:name w:val="heading 1"/>
    <w:basedOn w:val="Normal"/>
    <w:next w:val="Normal"/>
    <w:link w:val="Heading1Char"/>
    <w:qFormat/>
    <w:rsid w:val="00C42D5D"/>
    <w:pPr>
      <w:keepNext/>
      <w:outlineLvl w:val="0"/>
    </w:pPr>
    <w:rPr>
      <w:rFonts w:ascii="Arial" w:eastAsiaTheme="majorEastAsia" w:hAnsi="Arial" w:cstheme="majorBidi"/>
      <w:bCs/>
      <w:kern w:val="32"/>
      <w:sz w:val="2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Calibri10pt">
    <w:name w:val="Style Calibri 10 pt"/>
    <w:basedOn w:val="DefaultParagraphFont"/>
    <w:rsid w:val="00C42D5D"/>
    <w:rPr>
      <w:rFonts w:ascii="Arial" w:hAnsi="Arial"/>
      <w:sz w:val="22"/>
    </w:rPr>
  </w:style>
  <w:style w:type="character" w:customStyle="1" w:styleId="Style10pt">
    <w:name w:val="Style 10 pt"/>
    <w:basedOn w:val="DefaultParagraphFont"/>
    <w:rsid w:val="00C42D5D"/>
    <w:rPr>
      <w:sz w:val="22"/>
    </w:rPr>
  </w:style>
  <w:style w:type="character" w:customStyle="1" w:styleId="Heading1Char">
    <w:name w:val="Heading 1 Char"/>
    <w:basedOn w:val="DefaultParagraphFont"/>
    <w:link w:val="Heading1"/>
    <w:rsid w:val="00C42D5D"/>
    <w:rPr>
      <w:rFonts w:eastAsiaTheme="majorEastAsia" w:cstheme="majorBidi"/>
      <w:bCs/>
      <w:kern w:val="32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24A"/>
    <w:rPr>
      <w:rFonts w:ascii="Tahoma" w:eastAsia="Times New Roman" w:hAnsi="Tahoma" w:cs="Tahoma"/>
      <w:sz w:val="16"/>
      <w:szCs w:val="16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ivan</cp:lastModifiedBy>
  <cp:revision>2</cp:revision>
  <cp:lastPrinted>2018-01-22T09:40:00Z</cp:lastPrinted>
  <dcterms:created xsi:type="dcterms:W3CDTF">2018-03-19T14:25:00Z</dcterms:created>
  <dcterms:modified xsi:type="dcterms:W3CDTF">2018-03-19T14:25:00Z</dcterms:modified>
</cp:coreProperties>
</file>