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5904" w14:textId="1C79332E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4A3DB1BD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3BD87DD8" w14:textId="77777777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reference number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172"/>
        <w:gridCol w:w="158"/>
        <w:gridCol w:w="2589"/>
        <w:gridCol w:w="163"/>
      </w:tblGrid>
      <w:tr w:rsidR="004D2FD8" w:rsidRPr="00A273CA" w14:paraId="6C2EBEE8" w14:textId="77777777" w:rsidTr="00987945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B60ADA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46F37008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041DC6F1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330" w:type="dxa"/>
            <w:gridSpan w:val="2"/>
          </w:tcPr>
          <w:p w14:paraId="0565AB7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752" w:type="dxa"/>
            <w:gridSpan w:val="2"/>
          </w:tcPr>
          <w:p w14:paraId="287002F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275098E" w14:textId="77777777" w:rsidTr="00987945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585EA9D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42A5812E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62599BC6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330" w:type="dxa"/>
            <w:gridSpan w:val="2"/>
          </w:tcPr>
          <w:p w14:paraId="22B9E182" w14:textId="2D4DCB33" w:rsidR="004D2FD8" w:rsidRPr="001C573A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1C573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1C573A">
              <w:rPr>
                <w:b/>
              </w:rPr>
              <w:footnoteReference w:id="1"/>
            </w:r>
            <w:r w:rsidR="00987945" w:rsidRPr="001C573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excluding VAT</w:t>
            </w:r>
          </w:p>
          <w:p w14:paraId="500D0541" w14:textId="7A9EC9C0" w:rsidR="004D2FD8" w:rsidRPr="00345D88" w:rsidRDefault="00A218F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bookmarkStart w:id="1" w:name="_Hlk40560807"/>
            <w:r w:rsidRPr="00891AAB">
              <w:rPr>
                <w:rFonts w:ascii="Times New Roman" w:hAnsi="Times New Roman"/>
                <w:sz w:val="22"/>
              </w:rPr>
              <w:t>Elementary</w:t>
            </w:r>
            <w:r w:rsidRPr="00B33ADD">
              <w:rPr>
                <w:rFonts w:ascii="Times New Roman" w:hAnsi="Times New Roman"/>
                <w:sz w:val="22"/>
              </w:rPr>
              <w:t xml:space="preserve"> school</w:t>
            </w:r>
            <w:r>
              <w:rPr>
                <w:rFonts w:ascii="Times New Roman" w:hAnsi="Times New Roman"/>
                <w:sz w:val="22"/>
              </w:rPr>
              <w:t xml:space="preserve"> “Milan Petrovi</w:t>
            </w:r>
            <w:r>
              <w:rPr>
                <w:rFonts w:ascii="Times New Roman" w:hAnsi="Times New Roman"/>
                <w:sz w:val="22"/>
                <w:lang w:val="sr-Latn-RS"/>
              </w:rPr>
              <w:t>ć</w:t>
            </w:r>
            <w:r>
              <w:rPr>
                <w:rFonts w:ascii="Times New Roman" w:hAnsi="Times New Roman"/>
                <w:sz w:val="22"/>
              </w:rPr>
              <w:t>” Novi Sad, Bate Brkića 9, 21000 Novi Sad</w:t>
            </w:r>
            <w:bookmarkEnd w:id="1"/>
          </w:p>
          <w:p w14:paraId="1E8F5DF7" w14:textId="12D68799" w:rsidR="004D2FD8" w:rsidRPr="00345D88" w:rsidRDefault="00A218FC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752" w:type="dxa"/>
            <w:gridSpan w:val="2"/>
          </w:tcPr>
          <w:p w14:paraId="7D148DE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18954B43" w14:textId="28B80E95" w:rsidR="004D2FD8" w:rsidRPr="00345D88" w:rsidRDefault="00A218F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14:paraId="470622EA" w14:textId="77777777" w:rsidTr="00987945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4EFC599D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206AB6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4E9B62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  <w:gridSpan w:val="2"/>
          </w:tcPr>
          <w:p w14:paraId="64FDD10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47" w:type="dxa"/>
            <w:gridSpan w:val="2"/>
          </w:tcPr>
          <w:p w14:paraId="7849EC9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55919C2" w14:textId="77777777" w:rsidTr="00987945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1763E8D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404A955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851117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  <w:gridSpan w:val="2"/>
          </w:tcPr>
          <w:p w14:paraId="2916CAC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47" w:type="dxa"/>
            <w:gridSpan w:val="2"/>
          </w:tcPr>
          <w:p w14:paraId="6A6F27D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E6B3E" w:rsidRPr="00471CC6" w14:paraId="03F91A97" w14:textId="77777777" w:rsidTr="00987945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3A3F84D" w14:textId="3E961054" w:rsidR="008E6B3E" w:rsidRPr="00471CC6" w:rsidRDefault="008E6B3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747984BA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4E5BCFE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  <w:gridSpan w:val="2"/>
          </w:tcPr>
          <w:p w14:paraId="2C904BFE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47" w:type="dxa"/>
            <w:gridSpan w:val="2"/>
          </w:tcPr>
          <w:p w14:paraId="36C02285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E6B3E" w:rsidRPr="00471CC6" w14:paraId="0A800E8E" w14:textId="77777777" w:rsidTr="00987945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67DD745" w14:textId="1DFD36D7" w:rsidR="008E6B3E" w:rsidRPr="00471CC6" w:rsidRDefault="008E6B3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24B81F53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69681E7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  <w:gridSpan w:val="2"/>
          </w:tcPr>
          <w:p w14:paraId="17025117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47" w:type="dxa"/>
            <w:gridSpan w:val="2"/>
          </w:tcPr>
          <w:p w14:paraId="4EED8E7C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E6B3E" w:rsidRPr="00471CC6" w14:paraId="584036AE" w14:textId="77777777" w:rsidTr="00987945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304866BF" w14:textId="162DA528" w:rsidR="008E6B3E" w:rsidRPr="00471CC6" w:rsidRDefault="008E6B3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</w:tcPr>
          <w:p w14:paraId="649A72D8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434B0EC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  <w:gridSpan w:val="2"/>
          </w:tcPr>
          <w:p w14:paraId="44740927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47" w:type="dxa"/>
            <w:gridSpan w:val="2"/>
          </w:tcPr>
          <w:p w14:paraId="328FF895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E6B3E" w:rsidRPr="00471CC6" w14:paraId="68451DD3" w14:textId="77777777" w:rsidTr="00987945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327EA726" w14:textId="7025BB35" w:rsidR="008E6B3E" w:rsidRPr="00471CC6" w:rsidRDefault="008E6B3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42" w:type="dxa"/>
            <w:gridSpan w:val="2"/>
          </w:tcPr>
          <w:p w14:paraId="3FDF32E6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0B07014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  <w:gridSpan w:val="2"/>
          </w:tcPr>
          <w:p w14:paraId="3BC896E4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47" w:type="dxa"/>
            <w:gridSpan w:val="2"/>
          </w:tcPr>
          <w:p w14:paraId="19518AC3" w14:textId="77777777" w:rsidR="008E6B3E" w:rsidRPr="00471CC6" w:rsidRDefault="008E6B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48FA311" w14:textId="77777777" w:rsidTr="00987945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063E0477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143E0CA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B78C1E2" w14:textId="4FCD2E6B" w:rsidR="004D2FD8" w:rsidRPr="00A218FC" w:rsidRDefault="00A218FC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218FC">
              <w:rPr>
                <w:rFonts w:ascii="Times New Roman" w:hAnsi="Times New Roman"/>
                <w:b/>
                <w:sz w:val="22"/>
                <w:lang w:val="en-GB"/>
              </w:rPr>
              <w:t>Installation</w:t>
            </w:r>
            <w:r w:rsidR="004D2FD8" w:rsidRPr="00A218FC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330" w:type="dxa"/>
            <w:gridSpan w:val="2"/>
          </w:tcPr>
          <w:p w14:paraId="52B2B2B3" w14:textId="1BC5CFA4" w:rsidR="004D2FD8" w:rsidRPr="00A218FC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18FC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747" w:type="dxa"/>
            <w:gridSpan w:val="2"/>
          </w:tcPr>
          <w:p w14:paraId="2C7E4E5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B6A1824" w14:textId="77777777" w:rsidTr="00987945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156F7FA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180A6D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F8CA3DF" w14:textId="71C5A0B9" w:rsidR="004D2FD8" w:rsidRPr="00A218FC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218FC">
              <w:rPr>
                <w:rFonts w:ascii="Times New Roman" w:hAnsi="Times New Roman"/>
                <w:sz w:val="22"/>
                <w:lang w:val="en-GB"/>
              </w:rPr>
              <w:t>Other services</w:t>
            </w:r>
            <w:r w:rsidR="00EC5AE8" w:rsidRPr="00A218F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and any other costs not </w:t>
            </w:r>
            <w:proofErr w:type="gramStart"/>
            <w:r w:rsidR="00EC5AE8" w:rsidRPr="00A218FC">
              <w:rPr>
                <w:rFonts w:ascii="Times New Roman" w:hAnsi="Times New Roman"/>
                <w:sz w:val="22"/>
                <w:szCs w:val="22"/>
                <w:lang w:val="en-GB"/>
              </w:rPr>
              <w:t>directly related</w:t>
            </w:r>
            <w:proofErr w:type="gramEnd"/>
            <w:r w:rsidR="00EC5AE8" w:rsidRPr="00A218F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to the intrinsic value of the products</w:t>
            </w:r>
          </w:p>
        </w:tc>
        <w:tc>
          <w:tcPr>
            <w:tcW w:w="3330" w:type="dxa"/>
            <w:gridSpan w:val="2"/>
          </w:tcPr>
          <w:p w14:paraId="01779D46" w14:textId="4B378662" w:rsidR="004D2FD8" w:rsidRPr="00A218FC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18FC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747" w:type="dxa"/>
            <w:gridSpan w:val="2"/>
          </w:tcPr>
          <w:p w14:paraId="64D9324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17F9BF8" w14:textId="77777777" w:rsidTr="00987945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302D26A6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F3074A9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0F866B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330" w:type="dxa"/>
            <w:gridSpan w:val="2"/>
          </w:tcPr>
          <w:p w14:paraId="248A375B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747" w:type="dxa"/>
            <w:gridSpan w:val="2"/>
          </w:tcPr>
          <w:p w14:paraId="657A579A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5C6820E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90A57" w14:textId="77777777" w:rsidR="00232987" w:rsidRDefault="00232987">
      <w:r>
        <w:separator/>
      </w:r>
    </w:p>
  </w:endnote>
  <w:endnote w:type="continuationSeparator" w:id="0">
    <w:p w14:paraId="69E02B9D" w14:textId="77777777" w:rsidR="00232987" w:rsidRDefault="0023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82EE4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4C37A" w14:textId="77777777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987945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987945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77DC04E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4B6FF" w14:textId="77777777"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987945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987945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BDD147B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D406C8" w14:textId="77777777" w:rsidR="00232987" w:rsidRDefault="00232987">
      <w:r>
        <w:separator/>
      </w:r>
    </w:p>
  </w:footnote>
  <w:footnote w:type="continuationSeparator" w:id="0">
    <w:p w14:paraId="17FD3718" w14:textId="77777777" w:rsidR="00232987" w:rsidRDefault="00232987">
      <w:r>
        <w:continuationSeparator/>
      </w:r>
    </w:p>
  </w:footnote>
  <w:footnote w:id="1">
    <w:p w14:paraId="6BEBBD9F" w14:textId="2B043F24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A218FC">
        <w:rPr>
          <w:rFonts w:ascii="Times New Roman" w:hAnsi="Times New Roman"/>
          <w:lang w:val="en-GB"/>
        </w:rPr>
        <w:t>DDP (Delivered Duty Paid)  —</w:t>
      </w:r>
      <w:r w:rsidR="00295396" w:rsidRPr="00473368">
        <w:rPr>
          <w:rFonts w:ascii="Times New Roman" w:hAnsi="Times New Roman"/>
          <w:lang w:val="en-GB"/>
        </w:rPr>
        <w:t xml:space="preserve">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473368" w:rsidRPr="00473368">
        <w:rPr>
          <w:rFonts w:ascii="Times New Roman" w:hAnsi="Times New Roman"/>
          <w:lang w:val="en-GB"/>
        </w:rPr>
        <w:t xml:space="preserve"> </w:t>
      </w:r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F6214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B8852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463FA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C573A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2987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15FA1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6B3E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87945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18FC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3F5D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AC7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713C91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BB948-ED9D-4F46-BB1D-B45F82CB2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531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7</cp:revision>
  <cp:lastPrinted>2015-12-03T09:09:00Z</cp:lastPrinted>
  <dcterms:created xsi:type="dcterms:W3CDTF">2018-12-18T11:40:00Z</dcterms:created>
  <dcterms:modified xsi:type="dcterms:W3CDTF">2020-05-18T05:05:00Z</dcterms:modified>
</cp:coreProperties>
</file>