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8CA29" w14:textId="77777777"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14:paraId="59D04BAD" w14:textId="77777777"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14:paraId="26F42250" w14:textId="77777777"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14:paraId="7ED51134" w14:textId="77777777" w:rsidR="00C452C3" w:rsidRPr="00452BD5" w:rsidRDefault="00C452C3" w:rsidP="00C452C3">
      <w:pPr>
        <w:suppressAutoHyphens/>
      </w:pPr>
    </w:p>
    <w:p w14:paraId="4F01F64B" w14:textId="77777777"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14:paraId="19528592" w14:textId="77777777"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14:paraId="0DDB0237" w14:textId="77777777" w:rsidR="00C452C3" w:rsidRPr="00452BD5" w:rsidRDefault="00C452C3" w:rsidP="00C452C3">
      <w:pPr>
        <w:jc w:val="right"/>
      </w:pPr>
    </w:p>
    <w:p w14:paraId="25F0B918" w14:textId="77777777" w:rsidR="00C452C3" w:rsidRPr="00452BD5" w:rsidRDefault="00C452C3" w:rsidP="00C452C3">
      <w:pPr>
        <w:rPr>
          <w:i/>
          <w:iCs/>
        </w:rPr>
      </w:pPr>
    </w:p>
    <w:p w14:paraId="1EF9A1A4" w14:textId="77777777"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14:paraId="69BAD4D6" w14:textId="00B36562" w:rsidR="00C452C3" w:rsidRPr="00CE7996" w:rsidRDefault="00C452C3" w:rsidP="00C452C3">
      <w:pPr>
        <w:spacing w:after="200"/>
        <w:rPr>
          <w:i/>
          <w:iCs/>
        </w:rPr>
      </w:pPr>
      <w:r w:rsidRPr="00CE7996">
        <w:rPr>
          <w:b/>
        </w:rPr>
        <w:t>Korisnik:</w:t>
      </w:r>
      <w:r w:rsidR="005327DC" w:rsidRPr="00CE7996">
        <w:t xml:space="preserve"> </w:t>
      </w:r>
      <w:r w:rsidR="00E56DF0" w:rsidRPr="00CE7996">
        <w:rPr>
          <w:rFonts w:eastAsiaTheme="minorHAnsi"/>
          <w:lang w:val="en-US"/>
        </w:rPr>
        <w:t xml:space="preserve">Gradska uprava za socijalnu i </w:t>
      </w:r>
      <w:r w:rsidR="00E56DF0" w:rsidRPr="00CE7996">
        <w:rPr>
          <w:rFonts w:eastAsiaTheme="minorHAnsi"/>
          <w:lang w:val="sr-Latn-RS"/>
        </w:rPr>
        <w:t xml:space="preserve">dečiju zaštitu grada Novog Sada, Žarka Zrenjanina 2, </w:t>
      </w:r>
      <w:r w:rsidR="00E56DF0" w:rsidRPr="00472B8C">
        <w:rPr>
          <w:rFonts w:eastAsiaTheme="minorHAnsi"/>
          <w:lang w:val="sr-Latn-RS"/>
        </w:rPr>
        <w:t>Novi Sad</w:t>
      </w:r>
      <w:r w:rsidR="00E56DF0" w:rsidRPr="00472B8C">
        <w:rPr>
          <w:b/>
          <w:i/>
        </w:rPr>
        <w:t>, PIB:103767987, Matični broj:08839921</w:t>
      </w:r>
      <w:bookmarkStart w:id="5" w:name="_GoBack"/>
      <w:bookmarkEnd w:id="5"/>
    </w:p>
    <w:p w14:paraId="3F8401CA" w14:textId="77777777"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14:paraId="46457960" w14:textId="77777777"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14:paraId="724E2D4A" w14:textId="77777777"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14:paraId="3C2C72C8" w14:textId="77777777"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1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14:paraId="103C4916" w14:textId="77777777"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14:paraId="73CC9014" w14:textId="77777777"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2"/>
      </w:r>
      <w:r w:rsidRPr="00452BD5">
        <w:rPr>
          <w:i/>
        </w:rPr>
        <w:t>unesite datum].</w:t>
      </w:r>
    </w:p>
    <w:p w14:paraId="09C04D39" w14:textId="77777777"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14:paraId="315F4439" w14:textId="77777777"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14:paraId="2EC9013F" w14:textId="77777777"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14:paraId="70418CC0" w14:textId="77777777" w:rsidR="002762D8" w:rsidRPr="00452BD5" w:rsidRDefault="002762D8" w:rsidP="00C452C3">
      <w:pPr>
        <w:spacing w:after="200"/>
      </w:pPr>
    </w:p>
    <w:sectPr w:rsidR="002762D8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F799E" w14:textId="77777777" w:rsidR="004C3EFD" w:rsidRDefault="004C3EFD" w:rsidP="00C452C3">
      <w:r>
        <w:separator/>
      </w:r>
    </w:p>
  </w:endnote>
  <w:endnote w:type="continuationSeparator" w:id="0">
    <w:p w14:paraId="43EA0C2E" w14:textId="77777777" w:rsidR="004C3EFD" w:rsidRDefault="004C3EFD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DC022" w14:textId="77777777" w:rsidR="004C3EFD" w:rsidRDefault="004C3EFD" w:rsidP="00C452C3">
      <w:r>
        <w:separator/>
      </w:r>
    </w:p>
  </w:footnote>
  <w:footnote w:type="continuationSeparator" w:id="0">
    <w:p w14:paraId="197F7F72" w14:textId="77777777" w:rsidR="004C3EFD" w:rsidRDefault="004C3EFD" w:rsidP="00C452C3">
      <w:r>
        <w:continuationSeparator/>
      </w:r>
    </w:p>
  </w:footnote>
  <w:footnote w:id="1">
    <w:p w14:paraId="0FEB5955" w14:textId="77777777"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2">
    <w:p w14:paraId="52CECCEC" w14:textId="77777777" w:rsidR="00694798" w:rsidRDefault="00694798">
      <w:pPr>
        <w:pStyle w:val="FootnoteText"/>
      </w:pPr>
      <w:r>
        <w:rPr>
          <w:rStyle w:val="FootnoteReference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54041"/>
    <w:rsid w:val="000C3B55"/>
    <w:rsid w:val="00146A45"/>
    <w:rsid w:val="00181B8A"/>
    <w:rsid w:val="001E1529"/>
    <w:rsid w:val="00200096"/>
    <w:rsid w:val="0021677A"/>
    <w:rsid w:val="00243511"/>
    <w:rsid w:val="002762D8"/>
    <w:rsid w:val="00277929"/>
    <w:rsid w:val="002B6027"/>
    <w:rsid w:val="002B715F"/>
    <w:rsid w:val="00326D80"/>
    <w:rsid w:val="003573E3"/>
    <w:rsid w:val="004159FE"/>
    <w:rsid w:val="00443D7F"/>
    <w:rsid w:val="00446E4E"/>
    <w:rsid w:val="00452BD5"/>
    <w:rsid w:val="00452BF9"/>
    <w:rsid w:val="004567C9"/>
    <w:rsid w:val="00472B8C"/>
    <w:rsid w:val="004B7C2B"/>
    <w:rsid w:val="004C3EFD"/>
    <w:rsid w:val="004F5D64"/>
    <w:rsid w:val="005031BA"/>
    <w:rsid w:val="00517377"/>
    <w:rsid w:val="005327DC"/>
    <w:rsid w:val="00537FEF"/>
    <w:rsid w:val="00581469"/>
    <w:rsid w:val="00582F3D"/>
    <w:rsid w:val="006250CA"/>
    <w:rsid w:val="00637E3F"/>
    <w:rsid w:val="0065301C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B601F"/>
    <w:rsid w:val="008C6D32"/>
    <w:rsid w:val="008D4649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AE15B4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E7996"/>
    <w:rsid w:val="00CF5204"/>
    <w:rsid w:val="00D61F53"/>
    <w:rsid w:val="00D80E9F"/>
    <w:rsid w:val="00D9024A"/>
    <w:rsid w:val="00DE7B47"/>
    <w:rsid w:val="00DF2C85"/>
    <w:rsid w:val="00E56DF0"/>
    <w:rsid w:val="00E5794E"/>
    <w:rsid w:val="00E66FE8"/>
    <w:rsid w:val="00E871D2"/>
    <w:rsid w:val="00E94F41"/>
    <w:rsid w:val="00EB70BE"/>
    <w:rsid w:val="00EE1BB3"/>
    <w:rsid w:val="00F07229"/>
    <w:rsid w:val="00F130BA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2D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1F98-83AC-44B2-AEA4-1D524A18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9</cp:revision>
  <dcterms:created xsi:type="dcterms:W3CDTF">2017-12-27T10:33:00Z</dcterms:created>
  <dcterms:modified xsi:type="dcterms:W3CDTF">2018-04-04T10:34:00Z</dcterms:modified>
</cp:coreProperties>
</file>